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AE2D" w14:textId="77777777" w:rsidR="001D63F8" w:rsidRDefault="001D63F8" w:rsidP="00402376">
      <w:pPr>
        <w:jc w:val="center"/>
        <w:rPr>
          <w:rFonts w:ascii="Times New Roman" w:hAnsi="Times New Roman" w:cs="Times New Roman"/>
          <w:i w:val="0"/>
          <w:sz w:val="32"/>
          <w:szCs w:val="32"/>
        </w:rPr>
      </w:pPr>
    </w:p>
    <w:p w14:paraId="66A3C4F8" w14:textId="77777777" w:rsidR="001D63F8" w:rsidRDefault="001D63F8" w:rsidP="00402376">
      <w:pPr>
        <w:jc w:val="center"/>
        <w:rPr>
          <w:rFonts w:ascii="Times New Roman" w:hAnsi="Times New Roman" w:cs="Times New Roman"/>
          <w:i w:val="0"/>
          <w:sz w:val="32"/>
          <w:szCs w:val="32"/>
        </w:rPr>
      </w:pPr>
    </w:p>
    <w:p w14:paraId="33C84904" w14:textId="153D437E" w:rsidR="003E5B17" w:rsidRPr="00CC1596" w:rsidRDefault="00123C66" w:rsidP="00402376">
      <w:pPr>
        <w:jc w:val="center"/>
        <w:rPr>
          <w:rFonts w:ascii="Times New Roman" w:hAnsi="Times New Roman" w:cs="Times New Roman"/>
          <w:i w:val="0"/>
          <w:sz w:val="32"/>
          <w:szCs w:val="32"/>
        </w:rPr>
      </w:pPr>
      <w:r>
        <w:rPr>
          <w:rFonts w:ascii="Times New Roman" w:hAnsi="Times New Roman" w:cs="Times New Roman"/>
          <w:i w:val="0"/>
          <w:sz w:val="32"/>
          <w:szCs w:val="32"/>
        </w:rPr>
        <w:t>GIRLS</w:t>
      </w:r>
      <w:r w:rsidR="00111EF4" w:rsidRPr="00CC1596">
        <w:rPr>
          <w:rFonts w:ascii="Times New Roman" w:hAnsi="Times New Roman" w:cs="Times New Roman"/>
          <w:i w:val="0"/>
          <w:sz w:val="32"/>
          <w:szCs w:val="32"/>
        </w:rPr>
        <w:t xml:space="preserve"> </w:t>
      </w:r>
      <w:r w:rsidR="00914CC1">
        <w:rPr>
          <w:rFonts w:ascii="Times New Roman" w:hAnsi="Times New Roman" w:cs="Times New Roman"/>
          <w:i w:val="0"/>
          <w:sz w:val="32"/>
          <w:szCs w:val="32"/>
        </w:rPr>
        <w:t xml:space="preserve">PEE WEE </w:t>
      </w:r>
      <w:r w:rsidR="00111EF4" w:rsidRPr="00CC1596">
        <w:rPr>
          <w:rFonts w:ascii="Times New Roman" w:hAnsi="Times New Roman" w:cs="Times New Roman"/>
          <w:i w:val="0"/>
          <w:sz w:val="32"/>
          <w:szCs w:val="32"/>
        </w:rPr>
        <w:t>LEAGUE RULES</w:t>
      </w:r>
    </w:p>
    <w:p w14:paraId="25A6000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w:t>
      </w:r>
      <w:r w:rsidR="001D63F8">
        <w:rPr>
          <w:rFonts w:ascii="Times New Roman" w:hAnsi="Times New Roman" w:cs="Times New Roman"/>
          <w:i w:val="0"/>
          <w:sz w:val="24"/>
          <w:szCs w:val="24"/>
        </w:rPr>
        <w:t>6th</w:t>
      </w:r>
      <w:r w:rsidR="00ED5295">
        <w:rPr>
          <w:rFonts w:ascii="Times New Roman" w:hAnsi="Times New Roman" w:cs="Times New Roman"/>
          <w:i w:val="0"/>
          <w:sz w:val="24"/>
          <w:szCs w:val="24"/>
        </w:rPr>
        <w:t xml:space="preserve"> inning where the limit is 10 to keep the game moving.</w:t>
      </w:r>
    </w:p>
    <w:p w14:paraId="6C5B3998"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2BD798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39EAF1F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0550D7F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0978E8CF"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E87FFC6"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1D63F8">
        <w:rPr>
          <w:rFonts w:ascii="Times New Roman" w:hAnsi="Times New Roman" w:cs="Times New Roman"/>
          <w:i w:val="0"/>
          <w:sz w:val="24"/>
          <w:szCs w:val="24"/>
        </w:rPr>
        <w:t xml:space="preserve"> The Director has final say on the last inning start time.</w:t>
      </w:r>
    </w:p>
    <w:p w14:paraId="426C4012" w14:textId="77777777" w:rsidR="001D63F8"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 xml:space="preserve">8. Teams may play with 8 players. If an injury/illness drops a team below 8 players, that team must take an out for that player’s spot. If a player does not bat due to injury/illness, they will be scratched from the line-up and cannot bat again. </w:t>
      </w:r>
    </w:p>
    <w:p w14:paraId="4DE2D72B"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1265644A"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56C5324A"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66271EB1"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05D15607" w14:textId="77777777" w:rsidR="001D63F8" w:rsidRDefault="001D63F8" w:rsidP="006621A9">
      <w:pPr>
        <w:rPr>
          <w:rFonts w:ascii="Times New Roman" w:hAnsi="Times New Roman" w:cs="Times New Roman"/>
          <w:i w:val="0"/>
          <w:sz w:val="24"/>
          <w:szCs w:val="24"/>
        </w:rPr>
      </w:pPr>
    </w:p>
    <w:p w14:paraId="4ADE0955" w14:textId="77777777" w:rsidR="001D63F8" w:rsidRDefault="001D63F8" w:rsidP="006621A9">
      <w:pPr>
        <w:rPr>
          <w:rFonts w:ascii="Times New Roman" w:hAnsi="Times New Roman" w:cs="Times New Roman"/>
          <w:i w:val="0"/>
          <w:sz w:val="24"/>
          <w:szCs w:val="24"/>
        </w:rPr>
      </w:pPr>
    </w:p>
    <w:p w14:paraId="4318E3F6" w14:textId="77777777" w:rsidR="001D63F8" w:rsidRDefault="001D63F8" w:rsidP="006621A9">
      <w:pPr>
        <w:rPr>
          <w:rFonts w:ascii="Times New Roman" w:hAnsi="Times New Roman" w:cs="Times New Roman"/>
          <w:i w:val="0"/>
          <w:sz w:val="24"/>
          <w:szCs w:val="24"/>
        </w:rPr>
      </w:pPr>
    </w:p>
    <w:p w14:paraId="2CEE254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719685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34C3BC80"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54234281" w14:textId="3B2036BD"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914CC1">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67BB3E0E" w14:textId="3532D8E3"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 xml:space="preserve">se feel free to contact </w:t>
      </w:r>
      <w:r w:rsidR="001821B5">
        <w:rPr>
          <w:rFonts w:ascii="Times New Roman" w:hAnsi="Times New Roman" w:cs="Times New Roman"/>
          <w:i w:val="0"/>
          <w:sz w:val="24"/>
          <w:szCs w:val="24"/>
        </w:rPr>
        <w:t>Jeremy Peart at 261-8273</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F4"/>
    <w:rsid w:val="00111773"/>
    <w:rsid w:val="00111EF4"/>
    <w:rsid w:val="001174EC"/>
    <w:rsid w:val="00123C66"/>
    <w:rsid w:val="001821B5"/>
    <w:rsid w:val="001D63F8"/>
    <w:rsid w:val="002E38D3"/>
    <w:rsid w:val="002F1D64"/>
    <w:rsid w:val="003121B9"/>
    <w:rsid w:val="00402376"/>
    <w:rsid w:val="004401B2"/>
    <w:rsid w:val="00540250"/>
    <w:rsid w:val="006621A9"/>
    <w:rsid w:val="006D761D"/>
    <w:rsid w:val="006F1EEF"/>
    <w:rsid w:val="007D3E11"/>
    <w:rsid w:val="00801EB2"/>
    <w:rsid w:val="008306D1"/>
    <w:rsid w:val="00873178"/>
    <w:rsid w:val="00914CC1"/>
    <w:rsid w:val="009771B9"/>
    <w:rsid w:val="00B12C73"/>
    <w:rsid w:val="00B47C26"/>
    <w:rsid w:val="00B87A51"/>
    <w:rsid w:val="00CC1596"/>
    <w:rsid w:val="00CC362E"/>
    <w:rsid w:val="00D423B4"/>
    <w:rsid w:val="00D55A9B"/>
    <w:rsid w:val="00E21405"/>
    <w:rsid w:val="00E5136D"/>
    <w:rsid w:val="00E51478"/>
    <w:rsid w:val="00ED4776"/>
    <w:rsid w:val="00ED5295"/>
    <w:rsid w:val="00F2170D"/>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90B"/>
  <w15:docId w15:val="{BFE621CE-43E8-48A3-8788-111FA81F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2</cp:revision>
  <cp:lastPrinted>2021-06-14T14:44:00Z</cp:lastPrinted>
  <dcterms:created xsi:type="dcterms:W3CDTF">2023-05-30T15:35:00Z</dcterms:created>
  <dcterms:modified xsi:type="dcterms:W3CDTF">2023-05-30T15:35:00Z</dcterms:modified>
</cp:coreProperties>
</file>