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EE78" w14:textId="77777777" w:rsidR="00775D2A" w:rsidRPr="0026566C" w:rsidRDefault="00124FC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bookmarkStart w:id="0" w:name="_Hlk113891124"/>
      <w:r w:rsidRPr="0026566C">
        <w:rPr>
          <w:b/>
          <w:bCs/>
          <w:sz w:val="32"/>
          <w:szCs w:val="32"/>
          <w:u w:val="single"/>
        </w:rPr>
        <w:t>M</w:t>
      </w:r>
      <w:r w:rsidR="00775D2A" w:rsidRPr="0026566C">
        <w:rPr>
          <w:b/>
          <w:bCs/>
          <w:sz w:val="32"/>
          <w:szCs w:val="32"/>
          <w:u w:val="single"/>
        </w:rPr>
        <w:t>ONTHLY AGENDA</w:t>
      </w:r>
    </w:p>
    <w:p w14:paraId="4E2F4F54" w14:textId="77777777" w:rsidR="00775D2A" w:rsidRDefault="00775D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8032C46" w14:textId="77777777" w:rsidR="00775D2A" w:rsidRDefault="00775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KEWANEE PARK DISTRICT BOARD MEETING</w:t>
      </w:r>
    </w:p>
    <w:p w14:paraId="7CC63C56" w14:textId="4F4E9276" w:rsidR="00775D2A" w:rsidRDefault="000A11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THURSDAY</w:t>
      </w:r>
      <w:r w:rsidR="009311BE">
        <w:rPr>
          <w:b/>
          <w:bCs/>
        </w:rPr>
        <w:t xml:space="preserve"> </w:t>
      </w:r>
      <w:r w:rsidR="00255DA3">
        <w:rPr>
          <w:b/>
          <w:bCs/>
        </w:rPr>
        <w:t>AUGUST 21</w:t>
      </w:r>
      <w:r w:rsidR="00527257">
        <w:rPr>
          <w:b/>
          <w:bCs/>
        </w:rPr>
        <w:t>,</w:t>
      </w:r>
      <w:r w:rsidR="005D4EB2">
        <w:rPr>
          <w:b/>
          <w:bCs/>
        </w:rPr>
        <w:t xml:space="preserve"> 20</w:t>
      </w:r>
      <w:r w:rsidR="003122B0">
        <w:rPr>
          <w:b/>
          <w:bCs/>
        </w:rPr>
        <w:t>2</w:t>
      </w:r>
      <w:r w:rsidR="00127E60">
        <w:rPr>
          <w:b/>
          <w:bCs/>
        </w:rPr>
        <w:t>5</w:t>
      </w:r>
    </w:p>
    <w:p w14:paraId="5C05B750" w14:textId="77777777" w:rsidR="00775D2A" w:rsidRDefault="0087484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5:</w:t>
      </w:r>
      <w:r w:rsidR="00940422">
        <w:rPr>
          <w:b/>
          <w:bCs/>
        </w:rPr>
        <w:t>0</w:t>
      </w:r>
      <w:r>
        <w:rPr>
          <w:b/>
          <w:bCs/>
        </w:rPr>
        <w:t>0</w:t>
      </w:r>
      <w:r w:rsidR="00775D2A">
        <w:rPr>
          <w:b/>
          <w:bCs/>
        </w:rPr>
        <w:t xml:space="preserve"> P.M. REGULAR BOARD MEETING</w:t>
      </w:r>
    </w:p>
    <w:p w14:paraId="62564C81" w14:textId="77777777" w:rsidR="00775D2A" w:rsidRDefault="00775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KEWANEE PARK DISTRICT OFFICE</w:t>
      </w:r>
    </w:p>
    <w:bookmarkEnd w:id="0"/>
    <w:p w14:paraId="23C1E5E7" w14:textId="77777777" w:rsidR="00775D2A" w:rsidRDefault="00775D2A">
      <w:pPr>
        <w:widowControl w:val="0"/>
        <w:autoSpaceDE w:val="0"/>
        <w:autoSpaceDN w:val="0"/>
        <w:adjustRightInd w:val="0"/>
        <w:rPr>
          <w:sz w:val="20"/>
        </w:rPr>
      </w:pPr>
    </w:p>
    <w:p w14:paraId="609D9E1E" w14:textId="77777777" w:rsidR="0026566C" w:rsidRPr="006C2C14" w:rsidRDefault="0026566C" w:rsidP="0026566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CALL TO ORDER</w:t>
      </w:r>
      <w:r w:rsidRPr="006C2C14">
        <w:rPr>
          <w:sz w:val="23"/>
          <w:szCs w:val="23"/>
        </w:rPr>
        <w:tab/>
      </w:r>
    </w:p>
    <w:p w14:paraId="19C7BE84" w14:textId="77777777" w:rsidR="00E361B1" w:rsidRDefault="0026566C" w:rsidP="00E361B1">
      <w:pPr>
        <w:widowControl w:val="0"/>
        <w:numPr>
          <w:ilvl w:val="1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Roll Call</w:t>
      </w:r>
    </w:p>
    <w:p w14:paraId="1EE48AB9" w14:textId="77777777" w:rsidR="00FB664A" w:rsidRPr="00484689" w:rsidRDefault="00FB664A" w:rsidP="0048468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40AA9A99" w14:textId="77777777" w:rsidR="0026566C" w:rsidRPr="00FB664A" w:rsidRDefault="00167F31" w:rsidP="00FB664A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FB664A">
        <w:rPr>
          <w:sz w:val="23"/>
          <w:szCs w:val="23"/>
        </w:rPr>
        <w:t>CONSENT AGENDA</w:t>
      </w:r>
    </w:p>
    <w:p w14:paraId="6BF9ACAE" w14:textId="77777777" w:rsidR="0026566C" w:rsidRPr="00D70837" w:rsidRDefault="0026566C" w:rsidP="0026566C">
      <w:pPr>
        <w:widowControl w:val="0"/>
        <w:numPr>
          <w:ilvl w:val="1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D70837">
        <w:rPr>
          <w:sz w:val="23"/>
          <w:szCs w:val="23"/>
        </w:rPr>
        <w:t xml:space="preserve">CONSIDERATION OF </w:t>
      </w:r>
      <w:r w:rsidR="00775D2A" w:rsidRPr="00D70837">
        <w:rPr>
          <w:sz w:val="23"/>
          <w:szCs w:val="23"/>
        </w:rPr>
        <w:t xml:space="preserve">MINUTES: </w:t>
      </w:r>
    </w:p>
    <w:p w14:paraId="52C1F787" w14:textId="10061EB8" w:rsidR="0082288F" w:rsidRDefault="00F22BA4" w:rsidP="0082288F">
      <w:pPr>
        <w:widowControl w:val="0"/>
        <w:numPr>
          <w:ilvl w:val="2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Regular</w:t>
      </w:r>
      <w:r w:rsidR="006D767E">
        <w:rPr>
          <w:sz w:val="23"/>
          <w:szCs w:val="23"/>
        </w:rPr>
        <w:t xml:space="preserve"> Meeting </w:t>
      </w:r>
      <w:r w:rsidR="00C834A1">
        <w:rPr>
          <w:sz w:val="23"/>
          <w:szCs w:val="23"/>
        </w:rPr>
        <w:t>Ju</w:t>
      </w:r>
      <w:r w:rsidR="00255DA3">
        <w:rPr>
          <w:sz w:val="23"/>
          <w:szCs w:val="23"/>
        </w:rPr>
        <w:t>ly 17</w:t>
      </w:r>
      <w:r w:rsidR="00C834A1">
        <w:rPr>
          <w:sz w:val="23"/>
          <w:szCs w:val="23"/>
        </w:rPr>
        <w:t>, 2025</w:t>
      </w:r>
    </w:p>
    <w:p w14:paraId="339D8D42" w14:textId="14B07AFE" w:rsidR="0026566C" w:rsidRPr="0082288F" w:rsidRDefault="0082288F" w:rsidP="0082288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82288F">
        <w:rPr>
          <w:sz w:val="23"/>
          <w:szCs w:val="23"/>
        </w:rPr>
        <w:t>C</w:t>
      </w:r>
      <w:r w:rsidR="0026566C" w:rsidRPr="0082288F">
        <w:rPr>
          <w:sz w:val="23"/>
          <w:szCs w:val="23"/>
        </w:rPr>
        <w:t>ONSIDERATION OF FINANCIAL STATEMENTS</w:t>
      </w:r>
    </w:p>
    <w:p w14:paraId="3E40F83D" w14:textId="77777777" w:rsidR="00775D2A" w:rsidRDefault="0026566C" w:rsidP="0026566C">
      <w:pPr>
        <w:widowControl w:val="0"/>
        <w:numPr>
          <w:ilvl w:val="1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CONSIDERATION OF BILLS FOR APPROVAL</w:t>
      </w:r>
    </w:p>
    <w:p w14:paraId="5D801F24" w14:textId="7E528701" w:rsidR="00D8729B" w:rsidRPr="00D8729B" w:rsidRDefault="00D8729B" w:rsidP="00D8729B">
      <w:pPr>
        <w:widowControl w:val="0"/>
        <w:numPr>
          <w:ilvl w:val="2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Month of</w:t>
      </w:r>
      <w:r w:rsidR="0082288F">
        <w:rPr>
          <w:sz w:val="23"/>
          <w:szCs w:val="23"/>
        </w:rPr>
        <w:t xml:space="preserve"> Ju</w:t>
      </w:r>
      <w:r w:rsidR="00255DA3">
        <w:rPr>
          <w:sz w:val="23"/>
          <w:szCs w:val="23"/>
        </w:rPr>
        <w:t>ly</w:t>
      </w:r>
      <w:r w:rsidR="008C0D75">
        <w:rPr>
          <w:sz w:val="23"/>
          <w:szCs w:val="23"/>
        </w:rPr>
        <w:t xml:space="preserve"> 202</w:t>
      </w:r>
      <w:r w:rsidR="00127E60">
        <w:rPr>
          <w:sz w:val="23"/>
          <w:szCs w:val="23"/>
        </w:rPr>
        <w:t>5</w:t>
      </w:r>
    </w:p>
    <w:p w14:paraId="17377FE6" w14:textId="77777777" w:rsidR="0026566C" w:rsidRPr="006C2C14" w:rsidRDefault="0026566C" w:rsidP="0026566C">
      <w:pPr>
        <w:widowControl w:val="0"/>
        <w:autoSpaceDE w:val="0"/>
        <w:autoSpaceDN w:val="0"/>
        <w:adjustRightInd w:val="0"/>
        <w:ind w:left="1440"/>
        <w:rPr>
          <w:sz w:val="23"/>
          <w:szCs w:val="23"/>
        </w:rPr>
      </w:pPr>
    </w:p>
    <w:p w14:paraId="47324989" w14:textId="77777777" w:rsidR="0026566C" w:rsidRDefault="0026566C" w:rsidP="0026566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PUBLIC COMMENT</w:t>
      </w:r>
    </w:p>
    <w:p w14:paraId="6F3BE256" w14:textId="77777777" w:rsidR="00014F6D" w:rsidRDefault="00014F6D" w:rsidP="00014F6D">
      <w:pPr>
        <w:widowControl w:val="0"/>
        <w:autoSpaceDE w:val="0"/>
        <w:autoSpaceDN w:val="0"/>
        <w:adjustRightInd w:val="0"/>
        <w:ind w:left="720"/>
        <w:rPr>
          <w:sz w:val="23"/>
          <w:szCs w:val="23"/>
        </w:rPr>
      </w:pPr>
    </w:p>
    <w:p w14:paraId="736BAFB1" w14:textId="5C41A6EA" w:rsidR="003960B6" w:rsidRPr="003960B6" w:rsidRDefault="00014F6D" w:rsidP="003960B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NEW BUSINESS</w:t>
      </w:r>
      <w:bookmarkStart w:id="1" w:name="_Hlk195528151"/>
      <w:bookmarkStart w:id="2" w:name="_Hlk164078011"/>
    </w:p>
    <w:p w14:paraId="236C4AE2" w14:textId="03982ED5" w:rsidR="0061158E" w:rsidRPr="00170827" w:rsidRDefault="00255DA3" w:rsidP="00170827">
      <w:pPr>
        <w:widowControl w:val="0"/>
        <w:numPr>
          <w:ilvl w:val="1"/>
          <w:numId w:val="3"/>
        </w:numPr>
        <w:autoSpaceDE w:val="0"/>
        <w:autoSpaceDN w:val="0"/>
        <w:adjustRightInd w:val="0"/>
        <w:rPr>
          <w:sz w:val="23"/>
          <w:szCs w:val="23"/>
        </w:rPr>
      </w:pPr>
      <w:bookmarkStart w:id="3" w:name="_Hlk137544270"/>
      <w:bookmarkStart w:id="4" w:name="_Hlk169510396"/>
      <w:bookmarkStart w:id="5" w:name="_Hlk195528210"/>
      <w:bookmarkEnd w:id="1"/>
      <w:bookmarkEnd w:id="2"/>
      <w:r>
        <w:rPr>
          <w:b/>
          <w:bCs/>
          <w:sz w:val="23"/>
          <w:szCs w:val="23"/>
        </w:rPr>
        <w:t>Discussion</w:t>
      </w:r>
      <w:r w:rsidR="005D5B47">
        <w:rPr>
          <w:b/>
          <w:bCs/>
          <w:sz w:val="23"/>
          <w:szCs w:val="23"/>
        </w:rPr>
        <w:t xml:space="preserve"> only:  19</w:t>
      </w:r>
      <w:r w:rsidR="005D5B47" w:rsidRPr="005D5B47">
        <w:rPr>
          <w:b/>
          <w:bCs/>
          <w:sz w:val="23"/>
          <w:szCs w:val="23"/>
          <w:vertAlign w:val="superscript"/>
        </w:rPr>
        <w:t>th</w:t>
      </w:r>
      <w:r w:rsidR="005D5B47">
        <w:rPr>
          <w:b/>
          <w:bCs/>
          <w:sz w:val="23"/>
          <w:szCs w:val="23"/>
        </w:rPr>
        <w:t xml:space="preserve"> Hole Expansion/Renovation Update</w:t>
      </w:r>
      <w:bookmarkEnd w:id="3"/>
    </w:p>
    <w:bookmarkEnd w:id="4"/>
    <w:bookmarkEnd w:id="5"/>
    <w:p w14:paraId="13BA6E0A" w14:textId="77777777" w:rsidR="00DB2579" w:rsidRPr="00DB2579" w:rsidRDefault="00DB2579" w:rsidP="00071753">
      <w:pPr>
        <w:widowControl w:val="0"/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721C3BEA" w14:textId="77777777" w:rsidR="00484689" w:rsidRPr="00484689" w:rsidRDefault="007E0CDA" w:rsidP="0048468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REPORT FROM DIRECTOR</w:t>
      </w:r>
    </w:p>
    <w:p w14:paraId="40336862" w14:textId="77777777" w:rsidR="00484689" w:rsidRPr="009311BE" w:rsidRDefault="00484689" w:rsidP="0048468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0F38527E" w14:textId="77777777" w:rsidR="008A49F6" w:rsidRDefault="007E0CDA" w:rsidP="008A49F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COMMISIONER COMMENTS</w:t>
      </w:r>
    </w:p>
    <w:p w14:paraId="1181E9FE" w14:textId="77777777" w:rsidR="00B97992" w:rsidRPr="00411B0D" w:rsidRDefault="00B97992" w:rsidP="006775A7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3FFA6933" w14:textId="77777777" w:rsidR="00775D2A" w:rsidRPr="006C2C14" w:rsidRDefault="0026566C" w:rsidP="0017505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ADJOURN</w:t>
      </w:r>
    </w:p>
    <w:sectPr w:rsidR="00775D2A" w:rsidRPr="006C2C1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584" w:bottom="1440" w:left="1584" w:header="720" w:footer="9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4410" w14:textId="77777777" w:rsidR="00752415" w:rsidRDefault="00752415">
      <w:r>
        <w:separator/>
      </w:r>
    </w:p>
  </w:endnote>
  <w:endnote w:type="continuationSeparator" w:id="0">
    <w:p w14:paraId="606C80B4" w14:textId="77777777" w:rsidR="00752415" w:rsidRDefault="00752415">
      <w:r>
        <w:continuationSeparator/>
      </w:r>
    </w:p>
  </w:endnote>
  <w:endnote w:type="continuationNotice" w:id="1">
    <w:p w14:paraId="359AA18D" w14:textId="77777777" w:rsidR="00752415" w:rsidRDefault="00752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473E" w14:textId="77777777" w:rsidR="00775D2A" w:rsidRDefault="00775D2A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D420" w14:textId="77777777" w:rsidR="00752415" w:rsidRDefault="00752415">
      <w:r>
        <w:separator/>
      </w:r>
    </w:p>
  </w:footnote>
  <w:footnote w:type="continuationSeparator" w:id="0">
    <w:p w14:paraId="760AF821" w14:textId="77777777" w:rsidR="00752415" w:rsidRDefault="00752415">
      <w:r>
        <w:continuationSeparator/>
      </w:r>
    </w:p>
  </w:footnote>
  <w:footnote w:type="continuationNotice" w:id="1">
    <w:p w14:paraId="68A75DA7" w14:textId="77777777" w:rsidR="00752415" w:rsidRDefault="00752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9566" w14:textId="77777777" w:rsidR="00C20722" w:rsidRDefault="00000000">
    <w:pPr>
      <w:pStyle w:val="Header"/>
    </w:pPr>
    <w:r>
      <w:rPr>
        <w:noProof/>
      </w:rPr>
      <w:pict w14:anchorId="34606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6829" o:spid="_x0000_s1029" type="#_x0000_t75" style="position:absolute;margin-left:0;margin-top:0;width:453.5pt;height:404.9pt;z-index:-251658752;mso-position-horizontal:center;mso-position-horizontal-relative:margin;mso-position-vertical:center;mso-position-vertical-relative:margin" o:allowincell="f">
          <v:imagedata r:id="rId1" o:title="Screenshot 2022-02-03 13303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2E2B" w14:textId="77777777" w:rsidR="00775D2A" w:rsidRDefault="00000000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noProof/>
        <w:sz w:val="20"/>
      </w:rPr>
      <w:pict w14:anchorId="7190F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6830" o:spid="_x0000_s1030" type="#_x0000_t75" style="position:absolute;margin-left:0;margin-top:0;width:453.5pt;height:404.9pt;z-index:-251657728;mso-position-horizontal:center;mso-position-horizontal-relative:margin;mso-position-vertical:center;mso-position-vertical-relative:margin" o:allowincell="f">
          <v:imagedata r:id="rId1" o:title="Screenshot 2022-02-03 13303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FF33" w14:textId="77777777" w:rsidR="00C20722" w:rsidRDefault="00000000">
    <w:pPr>
      <w:pStyle w:val="Header"/>
    </w:pPr>
    <w:r>
      <w:rPr>
        <w:noProof/>
      </w:rPr>
      <w:pict w14:anchorId="61FBE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6828" o:spid="_x0000_s1028" type="#_x0000_t75" style="position:absolute;margin-left:0;margin-top:0;width:453.5pt;height:404.9pt;z-index:-251659776;mso-position-horizontal:center;mso-position-horizontal-relative:margin;mso-position-vertical:center;mso-position-vertical-relative:margin" o:allowincell="f">
          <v:imagedata r:id="rId1" o:title="Screenshot 2022-02-03 13303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AB4"/>
    <w:multiLevelType w:val="hybridMultilevel"/>
    <w:tmpl w:val="7AA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50B"/>
    <w:multiLevelType w:val="hybridMultilevel"/>
    <w:tmpl w:val="BEAAE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2BB9"/>
    <w:multiLevelType w:val="hybridMultilevel"/>
    <w:tmpl w:val="669C06BA"/>
    <w:lvl w:ilvl="0" w:tplc="5868F33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B71CE4"/>
    <w:multiLevelType w:val="hybridMultilevel"/>
    <w:tmpl w:val="A418C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84279"/>
    <w:multiLevelType w:val="hybridMultilevel"/>
    <w:tmpl w:val="AC90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32B38"/>
    <w:multiLevelType w:val="hybridMultilevel"/>
    <w:tmpl w:val="670A5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8B0B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B285B"/>
    <w:multiLevelType w:val="hybridMultilevel"/>
    <w:tmpl w:val="C07270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785456">
    <w:abstractNumId w:val="3"/>
  </w:num>
  <w:num w:numId="2" w16cid:durableId="1331636794">
    <w:abstractNumId w:val="4"/>
  </w:num>
  <w:num w:numId="3" w16cid:durableId="821851392">
    <w:abstractNumId w:val="5"/>
  </w:num>
  <w:num w:numId="4" w16cid:durableId="1356619883">
    <w:abstractNumId w:val="6"/>
  </w:num>
  <w:num w:numId="5" w16cid:durableId="624384927">
    <w:abstractNumId w:val="2"/>
  </w:num>
  <w:num w:numId="6" w16cid:durableId="631519513">
    <w:abstractNumId w:val="1"/>
  </w:num>
  <w:num w:numId="7" w16cid:durableId="796870193">
    <w:abstractNumId w:val="0"/>
  </w:num>
  <w:num w:numId="8" w16cid:durableId="3761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B435FE"/>
    <w:rsid w:val="000012E6"/>
    <w:rsid w:val="00005431"/>
    <w:rsid w:val="0001251A"/>
    <w:rsid w:val="00014F6D"/>
    <w:rsid w:val="000226E4"/>
    <w:rsid w:val="0003236A"/>
    <w:rsid w:val="000350EB"/>
    <w:rsid w:val="00035DC7"/>
    <w:rsid w:val="00047443"/>
    <w:rsid w:val="00051936"/>
    <w:rsid w:val="000561AB"/>
    <w:rsid w:val="00056AFC"/>
    <w:rsid w:val="0005780E"/>
    <w:rsid w:val="000614C6"/>
    <w:rsid w:val="00065764"/>
    <w:rsid w:val="0007085C"/>
    <w:rsid w:val="00071753"/>
    <w:rsid w:val="00072C80"/>
    <w:rsid w:val="000744D2"/>
    <w:rsid w:val="00074D66"/>
    <w:rsid w:val="0008375C"/>
    <w:rsid w:val="00094C9C"/>
    <w:rsid w:val="000A113E"/>
    <w:rsid w:val="000A3AC2"/>
    <w:rsid w:val="000A7383"/>
    <w:rsid w:val="000C21D2"/>
    <w:rsid w:val="000C3494"/>
    <w:rsid w:val="000C72F9"/>
    <w:rsid w:val="000D1289"/>
    <w:rsid w:val="000D562F"/>
    <w:rsid w:val="000F41A8"/>
    <w:rsid w:val="0010137A"/>
    <w:rsid w:val="00110AB9"/>
    <w:rsid w:val="00124FC8"/>
    <w:rsid w:val="00127E60"/>
    <w:rsid w:val="00135A58"/>
    <w:rsid w:val="00147EF4"/>
    <w:rsid w:val="001600FB"/>
    <w:rsid w:val="001609CA"/>
    <w:rsid w:val="00160B0B"/>
    <w:rsid w:val="001622F9"/>
    <w:rsid w:val="00166F16"/>
    <w:rsid w:val="00167F31"/>
    <w:rsid w:val="00170827"/>
    <w:rsid w:val="00170CB4"/>
    <w:rsid w:val="0017459B"/>
    <w:rsid w:val="0017505D"/>
    <w:rsid w:val="00195054"/>
    <w:rsid w:val="001950BD"/>
    <w:rsid w:val="001963F5"/>
    <w:rsid w:val="001A102F"/>
    <w:rsid w:val="001B2326"/>
    <w:rsid w:val="001C0588"/>
    <w:rsid w:val="001C2C56"/>
    <w:rsid w:val="001D0282"/>
    <w:rsid w:val="001D0ECD"/>
    <w:rsid w:val="001D6F97"/>
    <w:rsid w:val="001D717B"/>
    <w:rsid w:val="001E2587"/>
    <w:rsid w:val="001F497D"/>
    <w:rsid w:val="002118AD"/>
    <w:rsid w:val="00223B7A"/>
    <w:rsid w:val="00223E35"/>
    <w:rsid w:val="002418DB"/>
    <w:rsid w:val="00252E14"/>
    <w:rsid w:val="00255DA3"/>
    <w:rsid w:val="0026566C"/>
    <w:rsid w:val="00265A34"/>
    <w:rsid w:val="00266353"/>
    <w:rsid w:val="0026731F"/>
    <w:rsid w:val="00271AC5"/>
    <w:rsid w:val="00282D99"/>
    <w:rsid w:val="002A2932"/>
    <w:rsid w:val="002A6025"/>
    <w:rsid w:val="002A6E10"/>
    <w:rsid w:val="002B0A00"/>
    <w:rsid w:val="002C65A6"/>
    <w:rsid w:val="002D132A"/>
    <w:rsid w:val="002D17C8"/>
    <w:rsid w:val="002E05F3"/>
    <w:rsid w:val="002F19F5"/>
    <w:rsid w:val="003110EB"/>
    <w:rsid w:val="003122B0"/>
    <w:rsid w:val="0032427C"/>
    <w:rsid w:val="00332878"/>
    <w:rsid w:val="00343BE9"/>
    <w:rsid w:val="00346EBC"/>
    <w:rsid w:val="00357914"/>
    <w:rsid w:val="00360C9F"/>
    <w:rsid w:val="00361679"/>
    <w:rsid w:val="00372D2F"/>
    <w:rsid w:val="00373279"/>
    <w:rsid w:val="00374D8F"/>
    <w:rsid w:val="0038362A"/>
    <w:rsid w:val="00384A7F"/>
    <w:rsid w:val="00385686"/>
    <w:rsid w:val="00391E35"/>
    <w:rsid w:val="003960B6"/>
    <w:rsid w:val="003A3E7B"/>
    <w:rsid w:val="003C2768"/>
    <w:rsid w:val="003C3147"/>
    <w:rsid w:val="003D0969"/>
    <w:rsid w:val="003D748B"/>
    <w:rsid w:val="003D755B"/>
    <w:rsid w:val="00411B0D"/>
    <w:rsid w:val="0041682F"/>
    <w:rsid w:val="00417C9A"/>
    <w:rsid w:val="00450672"/>
    <w:rsid w:val="004608FF"/>
    <w:rsid w:val="00466D1D"/>
    <w:rsid w:val="0046726E"/>
    <w:rsid w:val="004673EE"/>
    <w:rsid w:val="004705EB"/>
    <w:rsid w:val="00471EF0"/>
    <w:rsid w:val="004723EA"/>
    <w:rsid w:val="00473E3C"/>
    <w:rsid w:val="0048103C"/>
    <w:rsid w:val="00484689"/>
    <w:rsid w:val="0049616D"/>
    <w:rsid w:val="004A2E3E"/>
    <w:rsid w:val="004C08AE"/>
    <w:rsid w:val="004C4A9C"/>
    <w:rsid w:val="004D0363"/>
    <w:rsid w:val="004D6C05"/>
    <w:rsid w:val="004E0B1C"/>
    <w:rsid w:val="004E7A3F"/>
    <w:rsid w:val="004F11F6"/>
    <w:rsid w:val="004F187A"/>
    <w:rsid w:val="004F1A20"/>
    <w:rsid w:val="004F3B7F"/>
    <w:rsid w:val="004F5A7A"/>
    <w:rsid w:val="00502411"/>
    <w:rsid w:val="00505857"/>
    <w:rsid w:val="0050627D"/>
    <w:rsid w:val="00514ADF"/>
    <w:rsid w:val="00515D01"/>
    <w:rsid w:val="00517D98"/>
    <w:rsid w:val="00527257"/>
    <w:rsid w:val="0053101D"/>
    <w:rsid w:val="00543E2E"/>
    <w:rsid w:val="00564DA2"/>
    <w:rsid w:val="00571478"/>
    <w:rsid w:val="0057265F"/>
    <w:rsid w:val="00573B9F"/>
    <w:rsid w:val="005762F2"/>
    <w:rsid w:val="00582754"/>
    <w:rsid w:val="005A1793"/>
    <w:rsid w:val="005A3210"/>
    <w:rsid w:val="005A43A3"/>
    <w:rsid w:val="005C29D2"/>
    <w:rsid w:val="005D4EB2"/>
    <w:rsid w:val="005D5B47"/>
    <w:rsid w:val="005D671F"/>
    <w:rsid w:val="005E08F8"/>
    <w:rsid w:val="005E1CDA"/>
    <w:rsid w:val="005E4575"/>
    <w:rsid w:val="005E46DC"/>
    <w:rsid w:val="005E4F69"/>
    <w:rsid w:val="005F190C"/>
    <w:rsid w:val="005F6E46"/>
    <w:rsid w:val="0061066D"/>
    <w:rsid w:val="0061158E"/>
    <w:rsid w:val="006144AF"/>
    <w:rsid w:val="006262DB"/>
    <w:rsid w:val="00626638"/>
    <w:rsid w:val="006410F6"/>
    <w:rsid w:val="006419D9"/>
    <w:rsid w:val="006525DF"/>
    <w:rsid w:val="00652B06"/>
    <w:rsid w:val="0067382B"/>
    <w:rsid w:val="00676644"/>
    <w:rsid w:val="006775A7"/>
    <w:rsid w:val="00680135"/>
    <w:rsid w:val="00690F51"/>
    <w:rsid w:val="00694C76"/>
    <w:rsid w:val="006A3D1B"/>
    <w:rsid w:val="006A6C0C"/>
    <w:rsid w:val="006C2C14"/>
    <w:rsid w:val="006C6BD0"/>
    <w:rsid w:val="006D5C6F"/>
    <w:rsid w:val="006D767E"/>
    <w:rsid w:val="007062DC"/>
    <w:rsid w:val="00706A85"/>
    <w:rsid w:val="0071024B"/>
    <w:rsid w:val="00710701"/>
    <w:rsid w:val="007112BF"/>
    <w:rsid w:val="00716917"/>
    <w:rsid w:val="00726B71"/>
    <w:rsid w:val="00732F20"/>
    <w:rsid w:val="00734EB9"/>
    <w:rsid w:val="00750C3A"/>
    <w:rsid w:val="00752415"/>
    <w:rsid w:val="00752D3E"/>
    <w:rsid w:val="0075365D"/>
    <w:rsid w:val="00756CF9"/>
    <w:rsid w:val="00757312"/>
    <w:rsid w:val="007611D9"/>
    <w:rsid w:val="00775D2A"/>
    <w:rsid w:val="00787168"/>
    <w:rsid w:val="00795FA4"/>
    <w:rsid w:val="007966B7"/>
    <w:rsid w:val="00796F96"/>
    <w:rsid w:val="007A1106"/>
    <w:rsid w:val="007A2D89"/>
    <w:rsid w:val="007C68A6"/>
    <w:rsid w:val="007D1011"/>
    <w:rsid w:val="007E06CF"/>
    <w:rsid w:val="007E0CDA"/>
    <w:rsid w:val="007E3106"/>
    <w:rsid w:val="007E3482"/>
    <w:rsid w:val="007F3D15"/>
    <w:rsid w:val="008016DC"/>
    <w:rsid w:val="00802E99"/>
    <w:rsid w:val="00806D18"/>
    <w:rsid w:val="0082288F"/>
    <w:rsid w:val="00823B2A"/>
    <w:rsid w:val="00830C72"/>
    <w:rsid w:val="008518FF"/>
    <w:rsid w:val="00860923"/>
    <w:rsid w:val="00861579"/>
    <w:rsid w:val="00874846"/>
    <w:rsid w:val="008835AB"/>
    <w:rsid w:val="00884BA6"/>
    <w:rsid w:val="00885059"/>
    <w:rsid w:val="008866CB"/>
    <w:rsid w:val="00893333"/>
    <w:rsid w:val="0089563E"/>
    <w:rsid w:val="008957CA"/>
    <w:rsid w:val="008A49F6"/>
    <w:rsid w:val="008C0D75"/>
    <w:rsid w:val="008C2FBE"/>
    <w:rsid w:val="008C6A39"/>
    <w:rsid w:val="008D10F4"/>
    <w:rsid w:val="008D514F"/>
    <w:rsid w:val="008E63BD"/>
    <w:rsid w:val="008F1C20"/>
    <w:rsid w:val="008F2809"/>
    <w:rsid w:val="008F5F57"/>
    <w:rsid w:val="00900BB7"/>
    <w:rsid w:val="00903428"/>
    <w:rsid w:val="00906996"/>
    <w:rsid w:val="00914FDC"/>
    <w:rsid w:val="00923C3C"/>
    <w:rsid w:val="009311BE"/>
    <w:rsid w:val="00940422"/>
    <w:rsid w:val="0094065D"/>
    <w:rsid w:val="00963B80"/>
    <w:rsid w:val="00981B72"/>
    <w:rsid w:val="009A112F"/>
    <w:rsid w:val="009A6144"/>
    <w:rsid w:val="009B7911"/>
    <w:rsid w:val="009C24F3"/>
    <w:rsid w:val="009C2D29"/>
    <w:rsid w:val="009C4586"/>
    <w:rsid w:val="009D2694"/>
    <w:rsid w:val="009D5555"/>
    <w:rsid w:val="009D68F4"/>
    <w:rsid w:val="009F02D5"/>
    <w:rsid w:val="009F28D5"/>
    <w:rsid w:val="00A05035"/>
    <w:rsid w:val="00A1186C"/>
    <w:rsid w:val="00A37932"/>
    <w:rsid w:val="00A429CE"/>
    <w:rsid w:val="00A633B8"/>
    <w:rsid w:val="00A65A68"/>
    <w:rsid w:val="00A66871"/>
    <w:rsid w:val="00A75E55"/>
    <w:rsid w:val="00A7680F"/>
    <w:rsid w:val="00A86822"/>
    <w:rsid w:val="00A95857"/>
    <w:rsid w:val="00AA0EB2"/>
    <w:rsid w:val="00AA39B8"/>
    <w:rsid w:val="00AD1FDD"/>
    <w:rsid w:val="00AD39B5"/>
    <w:rsid w:val="00AD71AF"/>
    <w:rsid w:val="00AF278A"/>
    <w:rsid w:val="00AF7468"/>
    <w:rsid w:val="00B12835"/>
    <w:rsid w:val="00B1435E"/>
    <w:rsid w:val="00B15512"/>
    <w:rsid w:val="00B16AF3"/>
    <w:rsid w:val="00B16D11"/>
    <w:rsid w:val="00B265B0"/>
    <w:rsid w:val="00B42A90"/>
    <w:rsid w:val="00B435FE"/>
    <w:rsid w:val="00B45487"/>
    <w:rsid w:val="00B53546"/>
    <w:rsid w:val="00B56E2B"/>
    <w:rsid w:val="00B869AB"/>
    <w:rsid w:val="00B92B4B"/>
    <w:rsid w:val="00B978B7"/>
    <w:rsid w:val="00B97992"/>
    <w:rsid w:val="00BB5BDA"/>
    <w:rsid w:val="00BB6B57"/>
    <w:rsid w:val="00BC5A0D"/>
    <w:rsid w:val="00BD3E54"/>
    <w:rsid w:val="00BD69D6"/>
    <w:rsid w:val="00BE2844"/>
    <w:rsid w:val="00BE47B0"/>
    <w:rsid w:val="00BE6994"/>
    <w:rsid w:val="00BF076C"/>
    <w:rsid w:val="00BF12A9"/>
    <w:rsid w:val="00BF1BBB"/>
    <w:rsid w:val="00BF2721"/>
    <w:rsid w:val="00BF3F8D"/>
    <w:rsid w:val="00C051C1"/>
    <w:rsid w:val="00C06CF7"/>
    <w:rsid w:val="00C14184"/>
    <w:rsid w:val="00C20722"/>
    <w:rsid w:val="00C34423"/>
    <w:rsid w:val="00C42AC3"/>
    <w:rsid w:val="00C4356B"/>
    <w:rsid w:val="00C476C0"/>
    <w:rsid w:val="00C53076"/>
    <w:rsid w:val="00C56E83"/>
    <w:rsid w:val="00C64DCD"/>
    <w:rsid w:val="00C71A45"/>
    <w:rsid w:val="00C73DE0"/>
    <w:rsid w:val="00C834A1"/>
    <w:rsid w:val="00C9006E"/>
    <w:rsid w:val="00C90653"/>
    <w:rsid w:val="00C90D22"/>
    <w:rsid w:val="00C965AD"/>
    <w:rsid w:val="00CA6764"/>
    <w:rsid w:val="00CA7963"/>
    <w:rsid w:val="00CD6FEB"/>
    <w:rsid w:val="00CE3224"/>
    <w:rsid w:val="00CF260F"/>
    <w:rsid w:val="00D038B7"/>
    <w:rsid w:val="00D26C98"/>
    <w:rsid w:val="00D328D4"/>
    <w:rsid w:val="00D459BC"/>
    <w:rsid w:val="00D50A61"/>
    <w:rsid w:val="00D54FBB"/>
    <w:rsid w:val="00D6798B"/>
    <w:rsid w:val="00D70837"/>
    <w:rsid w:val="00D7395A"/>
    <w:rsid w:val="00D8729B"/>
    <w:rsid w:val="00D9227E"/>
    <w:rsid w:val="00D92764"/>
    <w:rsid w:val="00D93EB4"/>
    <w:rsid w:val="00D97C41"/>
    <w:rsid w:val="00DB2579"/>
    <w:rsid w:val="00DC7378"/>
    <w:rsid w:val="00DD4394"/>
    <w:rsid w:val="00DE111D"/>
    <w:rsid w:val="00DE1AEC"/>
    <w:rsid w:val="00DF06C9"/>
    <w:rsid w:val="00DF08A4"/>
    <w:rsid w:val="00E03B30"/>
    <w:rsid w:val="00E12881"/>
    <w:rsid w:val="00E15447"/>
    <w:rsid w:val="00E267C6"/>
    <w:rsid w:val="00E3297F"/>
    <w:rsid w:val="00E361B1"/>
    <w:rsid w:val="00E46CE4"/>
    <w:rsid w:val="00E47CEE"/>
    <w:rsid w:val="00E518E8"/>
    <w:rsid w:val="00E523FD"/>
    <w:rsid w:val="00E5729E"/>
    <w:rsid w:val="00E76070"/>
    <w:rsid w:val="00E80AB6"/>
    <w:rsid w:val="00EA1B17"/>
    <w:rsid w:val="00EA1C08"/>
    <w:rsid w:val="00EA1E87"/>
    <w:rsid w:val="00EA62CD"/>
    <w:rsid w:val="00EA7026"/>
    <w:rsid w:val="00EB00DA"/>
    <w:rsid w:val="00EB76F5"/>
    <w:rsid w:val="00EC5BB7"/>
    <w:rsid w:val="00ED4DE1"/>
    <w:rsid w:val="00EE0C6D"/>
    <w:rsid w:val="00EE5BAB"/>
    <w:rsid w:val="00EF0AD9"/>
    <w:rsid w:val="00F00425"/>
    <w:rsid w:val="00F04D30"/>
    <w:rsid w:val="00F22BA4"/>
    <w:rsid w:val="00F234CE"/>
    <w:rsid w:val="00F265A0"/>
    <w:rsid w:val="00F26C1D"/>
    <w:rsid w:val="00F34863"/>
    <w:rsid w:val="00F368E9"/>
    <w:rsid w:val="00F42BDD"/>
    <w:rsid w:val="00F540C0"/>
    <w:rsid w:val="00F54F24"/>
    <w:rsid w:val="00F56E19"/>
    <w:rsid w:val="00F73F28"/>
    <w:rsid w:val="00F7675F"/>
    <w:rsid w:val="00F77618"/>
    <w:rsid w:val="00F77B1A"/>
    <w:rsid w:val="00F8003F"/>
    <w:rsid w:val="00F80527"/>
    <w:rsid w:val="00F86304"/>
    <w:rsid w:val="00FA030B"/>
    <w:rsid w:val="00FA0BE2"/>
    <w:rsid w:val="00FA1829"/>
    <w:rsid w:val="00FB664A"/>
    <w:rsid w:val="00FB7271"/>
    <w:rsid w:val="00FC2DE8"/>
    <w:rsid w:val="00FC685C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4C0E4"/>
  <w15:chartTrackingRefBased/>
  <w15:docId w15:val="{0EA0A04B-E893-45C1-9B93-B4C4759E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66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207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07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7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655F-27DE-4CE9-BD33-E6A451BF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AGENDA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AGENDA</dc:title>
  <dc:subject/>
  <dc:creator>Kewanee Park Dist</dc:creator>
  <cp:keywords/>
  <cp:lastModifiedBy>Heather Haga</cp:lastModifiedBy>
  <cp:revision>2</cp:revision>
  <cp:lastPrinted>2025-06-16T19:19:00Z</cp:lastPrinted>
  <dcterms:created xsi:type="dcterms:W3CDTF">2025-08-19T16:20:00Z</dcterms:created>
  <dcterms:modified xsi:type="dcterms:W3CDTF">2025-08-19T16:20:00Z</dcterms:modified>
</cp:coreProperties>
</file>