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EE78" w14:textId="77777777" w:rsidR="00775D2A" w:rsidRPr="0026566C" w:rsidRDefault="00124FC8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  <w:u w:val="single"/>
        </w:rPr>
      </w:pPr>
      <w:bookmarkStart w:id="0" w:name="_Hlk113891124"/>
      <w:r w:rsidRPr="0026566C">
        <w:rPr>
          <w:b/>
          <w:bCs/>
          <w:sz w:val="32"/>
          <w:szCs w:val="32"/>
          <w:u w:val="single"/>
        </w:rPr>
        <w:t>M</w:t>
      </w:r>
      <w:r w:rsidR="00775D2A" w:rsidRPr="0026566C">
        <w:rPr>
          <w:b/>
          <w:bCs/>
          <w:sz w:val="32"/>
          <w:szCs w:val="32"/>
          <w:u w:val="single"/>
        </w:rPr>
        <w:t>ONTHLY AGENDA</w:t>
      </w:r>
    </w:p>
    <w:p w14:paraId="4E2F4F54" w14:textId="77777777" w:rsidR="00775D2A" w:rsidRDefault="00775D2A">
      <w:pPr>
        <w:widowControl w:val="0"/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08032C46" w14:textId="77777777" w:rsidR="00775D2A" w:rsidRDefault="00775D2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KEWANEE PARK DISTRICT BOARD MEETING</w:t>
      </w:r>
    </w:p>
    <w:p w14:paraId="7CC63C56" w14:textId="2AE93E36" w:rsidR="00775D2A" w:rsidRDefault="008E5E8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WEDNESDAY AUGUST 12, 2026</w:t>
      </w:r>
    </w:p>
    <w:p w14:paraId="5C05B750" w14:textId="3128AF0B" w:rsidR="00775D2A" w:rsidRDefault="008E5E8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</w:t>
      </w:r>
      <w:r w:rsidR="00874846">
        <w:rPr>
          <w:b/>
          <w:bCs/>
        </w:rPr>
        <w:t>:</w:t>
      </w:r>
      <w:r w:rsidR="00940422">
        <w:rPr>
          <w:b/>
          <w:bCs/>
        </w:rPr>
        <w:t>0</w:t>
      </w:r>
      <w:r w:rsidR="00874846">
        <w:rPr>
          <w:b/>
          <w:bCs/>
        </w:rPr>
        <w:t>0</w:t>
      </w:r>
      <w:r w:rsidR="00775D2A">
        <w:rPr>
          <w:b/>
          <w:bCs/>
        </w:rPr>
        <w:t xml:space="preserve"> P.M. REGULAR BOARD MEETING</w:t>
      </w:r>
    </w:p>
    <w:p w14:paraId="62564C81" w14:textId="77777777" w:rsidR="00775D2A" w:rsidRDefault="00775D2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KEWANEE PARK DISTRICT OFFICE</w:t>
      </w:r>
    </w:p>
    <w:bookmarkEnd w:id="0"/>
    <w:p w14:paraId="23C1E5E7" w14:textId="77777777" w:rsidR="00775D2A" w:rsidRDefault="00775D2A">
      <w:pPr>
        <w:widowControl w:val="0"/>
        <w:autoSpaceDE w:val="0"/>
        <w:autoSpaceDN w:val="0"/>
        <w:adjustRightInd w:val="0"/>
        <w:rPr>
          <w:sz w:val="20"/>
        </w:rPr>
      </w:pPr>
    </w:p>
    <w:p w14:paraId="609D9E1E" w14:textId="77777777" w:rsidR="0026566C" w:rsidRPr="006C2C14" w:rsidRDefault="0026566C" w:rsidP="0026566C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CALL TO ORDER</w:t>
      </w:r>
      <w:r w:rsidRPr="006C2C14">
        <w:rPr>
          <w:sz w:val="23"/>
          <w:szCs w:val="23"/>
        </w:rPr>
        <w:tab/>
      </w:r>
    </w:p>
    <w:p w14:paraId="19C7BE84" w14:textId="77777777" w:rsidR="00E361B1" w:rsidRDefault="0026566C" w:rsidP="00E361B1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Roll Call</w:t>
      </w:r>
    </w:p>
    <w:p w14:paraId="1EE48AB9" w14:textId="77777777" w:rsidR="00FB664A" w:rsidRPr="00484689" w:rsidRDefault="00FB664A" w:rsidP="00484689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40AA9A99" w14:textId="77777777" w:rsidR="0026566C" w:rsidRPr="00FB664A" w:rsidRDefault="00167F31" w:rsidP="00FB664A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FB664A">
        <w:rPr>
          <w:sz w:val="23"/>
          <w:szCs w:val="23"/>
        </w:rPr>
        <w:t>CONSENT AGENDA</w:t>
      </w:r>
    </w:p>
    <w:p w14:paraId="5D801F24" w14:textId="689BE66F" w:rsidR="00D8729B" w:rsidRPr="00D8729B" w:rsidRDefault="007630EA" w:rsidP="00D8729B">
      <w:pPr>
        <w:widowControl w:val="0"/>
        <w:numPr>
          <w:ilvl w:val="2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None</w:t>
      </w:r>
    </w:p>
    <w:p w14:paraId="17377FE6" w14:textId="77777777" w:rsidR="0026566C" w:rsidRPr="006C2C14" w:rsidRDefault="0026566C" w:rsidP="0026566C">
      <w:pPr>
        <w:widowControl w:val="0"/>
        <w:autoSpaceDE w:val="0"/>
        <w:autoSpaceDN w:val="0"/>
        <w:adjustRightInd w:val="0"/>
        <w:ind w:left="1440"/>
        <w:rPr>
          <w:sz w:val="23"/>
          <w:szCs w:val="23"/>
        </w:rPr>
      </w:pPr>
    </w:p>
    <w:p w14:paraId="47324989" w14:textId="77777777" w:rsidR="0026566C" w:rsidRDefault="0026566C" w:rsidP="0026566C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PUBLIC COMMENT</w:t>
      </w:r>
    </w:p>
    <w:p w14:paraId="6F3BE256" w14:textId="77777777" w:rsidR="00014F6D" w:rsidRDefault="00014F6D" w:rsidP="00014F6D">
      <w:pPr>
        <w:widowControl w:val="0"/>
        <w:autoSpaceDE w:val="0"/>
        <w:autoSpaceDN w:val="0"/>
        <w:adjustRightInd w:val="0"/>
        <w:ind w:left="720"/>
        <w:rPr>
          <w:sz w:val="23"/>
          <w:szCs w:val="23"/>
        </w:rPr>
      </w:pPr>
    </w:p>
    <w:p w14:paraId="7DDAAFB0" w14:textId="78A21C30" w:rsidR="004F11F6" w:rsidRDefault="00014F6D" w:rsidP="00EA1707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NEW BUSINESS</w:t>
      </w:r>
      <w:bookmarkStart w:id="1" w:name="_Hlk169510396"/>
      <w:bookmarkStart w:id="2" w:name="_Hlk195528210"/>
    </w:p>
    <w:p w14:paraId="15A762DC" w14:textId="5B378A49" w:rsidR="00BC28E8" w:rsidRPr="00FD7DFC" w:rsidRDefault="00EF2865" w:rsidP="00BC28E8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b/>
          <w:bCs/>
          <w:sz w:val="23"/>
          <w:szCs w:val="23"/>
        </w:rPr>
      </w:pPr>
      <w:bookmarkStart w:id="3" w:name="_Hlk137544270"/>
      <w:r w:rsidRPr="00EF2865">
        <w:rPr>
          <w:b/>
          <w:bCs/>
          <w:sz w:val="23"/>
          <w:szCs w:val="23"/>
        </w:rPr>
        <w:t xml:space="preserve">Consideration of </w:t>
      </w:r>
      <w:r w:rsidR="00FD7DFC">
        <w:rPr>
          <w:b/>
          <w:bCs/>
          <w:sz w:val="23"/>
          <w:szCs w:val="23"/>
        </w:rPr>
        <w:t xml:space="preserve">Resolution </w:t>
      </w:r>
      <w:r w:rsidRPr="00EF2865">
        <w:rPr>
          <w:b/>
          <w:bCs/>
          <w:sz w:val="23"/>
          <w:szCs w:val="23"/>
        </w:rPr>
        <w:t xml:space="preserve">No. </w:t>
      </w:r>
      <w:bookmarkEnd w:id="3"/>
      <w:r w:rsidR="00DA0B47">
        <w:rPr>
          <w:b/>
          <w:bCs/>
          <w:sz w:val="23"/>
          <w:szCs w:val="23"/>
        </w:rPr>
        <w:t xml:space="preserve">79: </w:t>
      </w:r>
      <w:r w:rsidR="00FD7DFC" w:rsidRPr="00FD7DFC">
        <w:rPr>
          <w:sz w:val="23"/>
          <w:szCs w:val="23"/>
        </w:rPr>
        <w:t>Consideration and approval of sealed bid proposal for 19</w:t>
      </w:r>
      <w:r w:rsidR="00FD7DFC" w:rsidRPr="00FD7DFC">
        <w:rPr>
          <w:sz w:val="23"/>
          <w:szCs w:val="23"/>
          <w:vertAlign w:val="superscript"/>
        </w:rPr>
        <w:t>th</w:t>
      </w:r>
      <w:r w:rsidR="00FD7DFC" w:rsidRPr="00FD7DFC">
        <w:rPr>
          <w:sz w:val="23"/>
          <w:szCs w:val="23"/>
        </w:rPr>
        <w:t xml:space="preserve"> hole expansion and renovation: </w:t>
      </w:r>
      <w:r w:rsidR="00FD7DFC" w:rsidRPr="00515D45">
        <w:rPr>
          <w:b/>
          <w:bCs/>
          <w:sz w:val="23"/>
          <w:szCs w:val="23"/>
        </w:rPr>
        <w:t>Earthwork</w:t>
      </w:r>
    </w:p>
    <w:p w14:paraId="16452610" w14:textId="2A05D2DF" w:rsidR="00FD7DFC" w:rsidRPr="00BC28E8" w:rsidRDefault="00FD7DFC" w:rsidP="00FD7DFC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b/>
          <w:bCs/>
          <w:sz w:val="23"/>
          <w:szCs w:val="23"/>
        </w:rPr>
      </w:pPr>
      <w:r w:rsidRPr="00EF2865">
        <w:rPr>
          <w:b/>
          <w:bCs/>
          <w:sz w:val="23"/>
          <w:szCs w:val="23"/>
        </w:rPr>
        <w:t xml:space="preserve">Consideration of </w:t>
      </w:r>
      <w:r>
        <w:rPr>
          <w:b/>
          <w:bCs/>
          <w:sz w:val="23"/>
          <w:szCs w:val="23"/>
        </w:rPr>
        <w:t xml:space="preserve">Resolution </w:t>
      </w:r>
      <w:r w:rsidRPr="00EF2865">
        <w:rPr>
          <w:b/>
          <w:bCs/>
          <w:sz w:val="23"/>
          <w:szCs w:val="23"/>
        </w:rPr>
        <w:t xml:space="preserve">No. </w:t>
      </w:r>
      <w:r>
        <w:rPr>
          <w:b/>
          <w:bCs/>
          <w:sz w:val="23"/>
          <w:szCs w:val="23"/>
        </w:rPr>
        <w:t xml:space="preserve">80: </w:t>
      </w:r>
      <w:r w:rsidRPr="00FD7DFC">
        <w:rPr>
          <w:sz w:val="23"/>
          <w:szCs w:val="23"/>
        </w:rPr>
        <w:t>Consideration and approval of sealed bid proposal for 19</w:t>
      </w:r>
      <w:r w:rsidRPr="00FD7DFC">
        <w:rPr>
          <w:sz w:val="23"/>
          <w:szCs w:val="23"/>
          <w:vertAlign w:val="superscript"/>
        </w:rPr>
        <w:t>th</w:t>
      </w:r>
      <w:r w:rsidRPr="00FD7DFC">
        <w:rPr>
          <w:sz w:val="23"/>
          <w:szCs w:val="23"/>
        </w:rPr>
        <w:t xml:space="preserve"> hole expansion and renovation: </w:t>
      </w:r>
      <w:r w:rsidR="00515D45" w:rsidRPr="00515D45">
        <w:rPr>
          <w:b/>
          <w:bCs/>
          <w:sz w:val="23"/>
          <w:szCs w:val="23"/>
        </w:rPr>
        <w:t>Concrete</w:t>
      </w:r>
    </w:p>
    <w:p w14:paraId="229BA11F" w14:textId="53D4F655" w:rsidR="00A94DD8" w:rsidRPr="00A94DD8" w:rsidRDefault="00FD7DFC" w:rsidP="00A94DD8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b/>
          <w:bCs/>
          <w:sz w:val="23"/>
          <w:szCs w:val="23"/>
        </w:rPr>
      </w:pPr>
      <w:r w:rsidRPr="00EF2865">
        <w:rPr>
          <w:b/>
          <w:bCs/>
          <w:sz w:val="23"/>
          <w:szCs w:val="23"/>
        </w:rPr>
        <w:t xml:space="preserve">Consideration of </w:t>
      </w:r>
      <w:r>
        <w:rPr>
          <w:b/>
          <w:bCs/>
          <w:sz w:val="23"/>
          <w:szCs w:val="23"/>
        </w:rPr>
        <w:t xml:space="preserve">Resolution </w:t>
      </w:r>
      <w:r w:rsidRPr="00EF2865">
        <w:rPr>
          <w:b/>
          <w:bCs/>
          <w:sz w:val="23"/>
          <w:szCs w:val="23"/>
        </w:rPr>
        <w:t xml:space="preserve">No. </w:t>
      </w:r>
      <w:r>
        <w:rPr>
          <w:b/>
          <w:bCs/>
          <w:sz w:val="23"/>
          <w:szCs w:val="23"/>
        </w:rPr>
        <w:t xml:space="preserve">81: </w:t>
      </w:r>
      <w:r w:rsidRPr="00FD7DFC">
        <w:rPr>
          <w:sz w:val="23"/>
          <w:szCs w:val="23"/>
        </w:rPr>
        <w:t>Consideration and approval of sealed bid proposal for 19</w:t>
      </w:r>
      <w:r w:rsidRPr="00FD7DFC">
        <w:rPr>
          <w:sz w:val="23"/>
          <w:szCs w:val="23"/>
          <w:vertAlign w:val="superscript"/>
        </w:rPr>
        <w:t>th</w:t>
      </w:r>
      <w:r w:rsidRPr="00FD7DFC">
        <w:rPr>
          <w:sz w:val="23"/>
          <w:szCs w:val="23"/>
        </w:rPr>
        <w:t xml:space="preserve"> hole expansion and renovation: </w:t>
      </w:r>
      <w:r w:rsidR="00515D45" w:rsidRPr="00515D45">
        <w:rPr>
          <w:b/>
          <w:bCs/>
          <w:sz w:val="23"/>
          <w:szCs w:val="23"/>
        </w:rPr>
        <w:t>Structural steel</w:t>
      </w:r>
    </w:p>
    <w:p w14:paraId="50E468AC" w14:textId="2D6D57A7" w:rsidR="00FD7DFC" w:rsidRPr="00BC28E8" w:rsidRDefault="00FD7DFC" w:rsidP="00FD7DFC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b/>
          <w:bCs/>
          <w:sz w:val="23"/>
          <w:szCs w:val="23"/>
        </w:rPr>
      </w:pPr>
      <w:r w:rsidRPr="00EF2865">
        <w:rPr>
          <w:b/>
          <w:bCs/>
          <w:sz w:val="23"/>
          <w:szCs w:val="23"/>
        </w:rPr>
        <w:t xml:space="preserve">Consideration of </w:t>
      </w:r>
      <w:r>
        <w:rPr>
          <w:b/>
          <w:bCs/>
          <w:sz w:val="23"/>
          <w:szCs w:val="23"/>
        </w:rPr>
        <w:t xml:space="preserve">Resolution </w:t>
      </w:r>
      <w:r w:rsidRPr="00EF2865">
        <w:rPr>
          <w:b/>
          <w:bCs/>
          <w:sz w:val="23"/>
          <w:szCs w:val="23"/>
        </w:rPr>
        <w:t xml:space="preserve">No. </w:t>
      </w:r>
      <w:r w:rsidR="00F8098D">
        <w:rPr>
          <w:b/>
          <w:bCs/>
          <w:sz w:val="23"/>
          <w:szCs w:val="23"/>
        </w:rPr>
        <w:t>82</w:t>
      </w:r>
      <w:r>
        <w:rPr>
          <w:b/>
          <w:bCs/>
          <w:sz w:val="23"/>
          <w:szCs w:val="23"/>
        </w:rPr>
        <w:t xml:space="preserve">: </w:t>
      </w:r>
      <w:r w:rsidR="00CB0171">
        <w:rPr>
          <w:sz w:val="23"/>
          <w:szCs w:val="23"/>
        </w:rPr>
        <w:t xml:space="preserve">Consideration and approval of purchase </w:t>
      </w:r>
      <w:r w:rsidR="00515D45">
        <w:rPr>
          <w:sz w:val="23"/>
          <w:szCs w:val="23"/>
        </w:rPr>
        <w:t>of Variable Drive for irrigation System and Baker Park Golf Course</w:t>
      </w:r>
    </w:p>
    <w:p w14:paraId="1141C570" w14:textId="2BFF5C72" w:rsidR="00EF2865" w:rsidRPr="00A94DD8" w:rsidRDefault="00F8098D" w:rsidP="00515D45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b/>
          <w:bCs/>
          <w:sz w:val="23"/>
          <w:szCs w:val="23"/>
        </w:rPr>
      </w:pPr>
      <w:r w:rsidRPr="00EF2865">
        <w:rPr>
          <w:b/>
          <w:bCs/>
          <w:sz w:val="23"/>
          <w:szCs w:val="23"/>
        </w:rPr>
        <w:t xml:space="preserve">Consideration of </w:t>
      </w:r>
      <w:r>
        <w:rPr>
          <w:b/>
          <w:bCs/>
          <w:sz w:val="23"/>
          <w:szCs w:val="23"/>
        </w:rPr>
        <w:t xml:space="preserve">Resolution </w:t>
      </w:r>
      <w:r w:rsidRPr="00EF2865">
        <w:rPr>
          <w:b/>
          <w:bCs/>
          <w:sz w:val="23"/>
          <w:szCs w:val="23"/>
        </w:rPr>
        <w:t xml:space="preserve">No. </w:t>
      </w:r>
      <w:r>
        <w:rPr>
          <w:b/>
          <w:bCs/>
          <w:sz w:val="23"/>
          <w:szCs w:val="23"/>
        </w:rPr>
        <w:t xml:space="preserve">83: </w:t>
      </w:r>
      <w:r w:rsidRPr="00FD7DFC">
        <w:rPr>
          <w:sz w:val="23"/>
          <w:szCs w:val="23"/>
        </w:rPr>
        <w:t xml:space="preserve">Consideration and approval of </w:t>
      </w:r>
      <w:r w:rsidR="00CB0171">
        <w:rPr>
          <w:sz w:val="23"/>
          <w:szCs w:val="23"/>
        </w:rPr>
        <w:t>purchase of motor for irrigation system at Baker Park Golf Course</w:t>
      </w:r>
    </w:p>
    <w:p w14:paraId="6F0D6FD2" w14:textId="7FB3A5D4" w:rsidR="00A94DD8" w:rsidRPr="00A94DD8" w:rsidRDefault="00A94DD8" w:rsidP="00A94DD8">
      <w:pPr>
        <w:widowControl w:val="0"/>
        <w:numPr>
          <w:ilvl w:val="1"/>
          <w:numId w:val="3"/>
        </w:numPr>
        <w:autoSpaceDE w:val="0"/>
        <w:autoSpaceDN w:val="0"/>
        <w:adjustRightInd w:val="0"/>
        <w:rPr>
          <w:b/>
          <w:bCs/>
          <w:sz w:val="23"/>
          <w:szCs w:val="23"/>
        </w:rPr>
      </w:pPr>
      <w:r w:rsidRPr="00EF2865">
        <w:rPr>
          <w:b/>
          <w:bCs/>
          <w:sz w:val="23"/>
          <w:szCs w:val="23"/>
        </w:rPr>
        <w:t xml:space="preserve">Consideration of </w:t>
      </w:r>
      <w:r>
        <w:rPr>
          <w:b/>
          <w:bCs/>
          <w:sz w:val="23"/>
          <w:szCs w:val="23"/>
        </w:rPr>
        <w:t xml:space="preserve">Resolution </w:t>
      </w:r>
      <w:r w:rsidRPr="00EF2865">
        <w:rPr>
          <w:b/>
          <w:bCs/>
          <w:sz w:val="23"/>
          <w:szCs w:val="23"/>
        </w:rPr>
        <w:t xml:space="preserve">No. </w:t>
      </w:r>
      <w:r>
        <w:rPr>
          <w:b/>
          <w:bCs/>
          <w:sz w:val="23"/>
          <w:szCs w:val="23"/>
        </w:rPr>
        <w:t xml:space="preserve">84: </w:t>
      </w:r>
      <w:r w:rsidRPr="00FD7DFC">
        <w:rPr>
          <w:sz w:val="23"/>
          <w:szCs w:val="23"/>
        </w:rPr>
        <w:t xml:space="preserve">Consideration and approval of </w:t>
      </w:r>
      <w:r>
        <w:rPr>
          <w:sz w:val="23"/>
          <w:szCs w:val="23"/>
        </w:rPr>
        <w:t>tree removal work associated with 19</w:t>
      </w:r>
      <w:r w:rsidRPr="00A94DD8">
        <w:rPr>
          <w:sz w:val="23"/>
          <w:szCs w:val="23"/>
          <w:vertAlign w:val="superscript"/>
        </w:rPr>
        <w:t>th</w:t>
      </w:r>
      <w:r>
        <w:rPr>
          <w:sz w:val="23"/>
          <w:szCs w:val="23"/>
        </w:rPr>
        <w:t xml:space="preserve"> Hole </w:t>
      </w:r>
      <w:r w:rsidR="008A35B5">
        <w:rPr>
          <w:sz w:val="23"/>
          <w:szCs w:val="23"/>
        </w:rPr>
        <w:t>expansion and renovation.</w:t>
      </w:r>
    </w:p>
    <w:p w14:paraId="58E681D9" w14:textId="77777777" w:rsidR="00A94DD8" w:rsidRPr="00A94DD8" w:rsidRDefault="00A94DD8" w:rsidP="008A35B5">
      <w:pPr>
        <w:widowControl w:val="0"/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5FD5D6D2" w14:textId="77777777" w:rsidR="00A94DD8" w:rsidRPr="0083487B" w:rsidRDefault="00A94DD8" w:rsidP="00A94DD8">
      <w:pPr>
        <w:widowControl w:val="0"/>
        <w:autoSpaceDE w:val="0"/>
        <w:autoSpaceDN w:val="0"/>
        <w:adjustRightInd w:val="0"/>
        <w:ind w:left="1080"/>
        <w:rPr>
          <w:b/>
          <w:bCs/>
          <w:sz w:val="23"/>
          <w:szCs w:val="23"/>
        </w:rPr>
      </w:pPr>
    </w:p>
    <w:bookmarkEnd w:id="1"/>
    <w:bookmarkEnd w:id="2"/>
    <w:p w14:paraId="13BA6E0A" w14:textId="77777777" w:rsidR="00DB2579" w:rsidRPr="00DB2579" w:rsidRDefault="00DB2579" w:rsidP="00071753">
      <w:pPr>
        <w:widowControl w:val="0"/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721C3BEA" w14:textId="77777777" w:rsidR="00484689" w:rsidRPr="00484689" w:rsidRDefault="007E0CDA" w:rsidP="00484689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REPORT FROM DIRECTOR</w:t>
      </w:r>
    </w:p>
    <w:p w14:paraId="40336862" w14:textId="77777777" w:rsidR="00484689" w:rsidRPr="009311BE" w:rsidRDefault="00484689" w:rsidP="00484689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0F38527E" w14:textId="77777777" w:rsidR="008A49F6" w:rsidRDefault="007E0CDA" w:rsidP="008A49F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COMMISIONER COMMENTS</w:t>
      </w:r>
    </w:p>
    <w:p w14:paraId="1181E9FE" w14:textId="77777777" w:rsidR="00B97992" w:rsidRPr="00411B0D" w:rsidRDefault="00B97992" w:rsidP="006775A7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3FFA6933" w14:textId="77777777" w:rsidR="00775D2A" w:rsidRPr="006C2C14" w:rsidRDefault="0026566C" w:rsidP="0017505D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3"/>
          <w:szCs w:val="23"/>
        </w:rPr>
      </w:pPr>
      <w:r w:rsidRPr="006C2C14">
        <w:rPr>
          <w:sz w:val="23"/>
          <w:szCs w:val="23"/>
        </w:rPr>
        <w:t>ADJOURN</w:t>
      </w:r>
    </w:p>
    <w:sectPr w:rsidR="00775D2A" w:rsidRPr="006C2C1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584" w:bottom="1440" w:left="1584" w:header="720" w:footer="94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2291B" w14:textId="77777777" w:rsidR="003F0EC1" w:rsidRDefault="003F0EC1">
      <w:r>
        <w:separator/>
      </w:r>
    </w:p>
  </w:endnote>
  <w:endnote w:type="continuationSeparator" w:id="0">
    <w:p w14:paraId="2CB98D4F" w14:textId="77777777" w:rsidR="003F0EC1" w:rsidRDefault="003F0EC1">
      <w:r>
        <w:continuationSeparator/>
      </w:r>
    </w:p>
  </w:endnote>
  <w:endnote w:type="continuationNotice" w:id="1">
    <w:p w14:paraId="6A418D78" w14:textId="77777777" w:rsidR="003F0EC1" w:rsidRDefault="003F0E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473E" w14:textId="77777777" w:rsidR="00775D2A" w:rsidRDefault="00775D2A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E785" w14:textId="77777777" w:rsidR="003F0EC1" w:rsidRDefault="003F0EC1">
      <w:r>
        <w:separator/>
      </w:r>
    </w:p>
  </w:footnote>
  <w:footnote w:type="continuationSeparator" w:id="0">
    <w:p w14:paraId="6BD296E3" w14:textId="77777777" w:rsidR="003F0EC1" w:rsidRDefault="003F0EC1">
      <w:r>
        <w:continuationSeparator/>
      </w:r>
    </w:p>
  </w:footnote>
  <w:footnote w:type="continuationNotice" w:id="1">
    <w:p w14:paraId="7CEC39B3" w14:textId="77777777" w:rsidR="003F0EC1" w:rsidRDefault="003F0E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9566" w14:textId="77777777" w:rsidR="00C20722" w:rsidRDefault="00000000">
    <w:pPr>
      <w:pStyle w:val="Header"/>
    </w:pPr>
    <w:r>
      <w:rPr>
        <w:noProof/>
      </w:rPr>
      <w:pict w14:anchorId="34606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556829" o:spid="_x0000_s1029" type="#_x0000_t75" style="position:absolute;margin-left:0;margin-top:0;width:453.5pt;height:404.9pt;z-index:-251658752;mso-position-horizontal:center;mso-position-horizontal-relative:margin;mso-position-vertical:center;mso-position-vertical-relative:margin" o:allowincell="f">
          <v:imagedata r:id="rId1" o:title="Screenshot 2022-02-03 13303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2E2B" w14:textId="77777777" w:rsidR="00775D2A" w:rsidRDefault="00000000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sz w:val="20"/>
      </w:rPr>
    </w:pPr>
    <w:r>
      <w:rPr>
        <w:noProof/>
        <w:sz w:val="20"/>
      </w:rPr>
      <w:pict w14:anchorId="7190F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556830" o:spid="_x0000_s1030" type="#_x0000_t75" style="position:absolute;margin-left:0;margin-top:0;width:453.5pt;height:404.9pt;z-index:-251657728;mso-position-horizontal:center;mso-position-horizontal-relative:margin;mso-position-vertical:center;mso-position-vertical-relative:margin" o:allowincell="f">
          <v:imagedata r:id="rId1" o:title="Screenshot 2022-02-03 13303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FF33" w14:textId="77777777" w:rsidR="00C20722" w:rsidRDefault="00000000">
    <w:pPr>
      <w:pStyle w:val="Header"/>
    </w:pPr>
    <w:r>
      <w:rPr>
        <w:noProof/>
      </w:rPr>
      <w:pict w14:anchorId="61FBE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556828" o:spid="_x0000_s1028" type="#_x0000_t75" style="position:absolute;margin-left:0;margin-top:0;width:453.5pt;height:404.9pt;z-index:-251659776;mso-position-horizontal:center;mso-position-horizontal-relative:margin;mso-position-vertical:center;mso-position-vertical-relative:margin" o:allowincell="f">
          <v:imagedata r:id="rId1" o:title="Screenshot 2022-02-03 13303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0AB4"/>
    <w:multiLevelType w:val="hybridMultilevel"/>
    <w:tmpl w:val="7AA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50B"/>
    <w:multiLevelType w:val="hybridMultilevel"/>
    <w:tmpl w:val="BEAAE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32BB9"/>
    <w:multiLevelType w:val="hybridMultilevel"/>
    <w:tmpl w:val="669C06BA"/>
    <w:lvl w:ilvl="0" w:tplc="5868F33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EA3DCC"/>
    <w:multiLevelType w:val="multilevel"/>
    <w:tmpl w:val="EF54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B71CE4"/>
    <w:multiLevelType w:val="hybridMultilevel"/>
    <w:tmpl w:val="A418C2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84279"/>
    <w:multiLevelType w:val="hybridMultilevel"/>
    <w:tmpl w:val="AC90A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2B38"/>
    <w:multiLevelType w:val="hybridMultilevel"/>
    <w:tmpl w:val="670A5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98B0B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B285B"/>
    <w:multiLevelType w:val="hybridMultilevel"/>
    <w:tmpl w:val="C07270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785456">
    <w:abstractNumId w:val="4"/>
  </w:num>
  <w:num w:numId="2" w16cid:durableId="1331636794">
    <w:abstractNumId w:val="5"/>
  </w:num>
  <w:num w:numId="3" w16cid:durableId="821851392">
    <w:abstractNumId w:val="6"/>
  </w:num>
  <w:num w:numId="4" w16cid:durableId="1356619883">
    <w:abstractNumId w:val="7"/>
  </w:num>
  <w:num w:numId="5" w16cid:durableId="624384927">
    <w:abstractNumId w:val="2"/>
  </w:num>
  <w:num w:numId="6" w16cid:durableId="631519513">
    <w:abstractNumId w:val="1"/>
  </w:num>
  <w:num w:numId="7" w16cid:durableId="796870193">
    <w:abstractNumId w:val="0"/>
  </w:num>
  <w:num w:numId="8" w16cid:durableId="376198089">
    <w:abstractNumId w:val="0"/>
  </w:num>
  <w:num w:numId="9" w16cid:durableId="8591275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5140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crosoftWorksTaskID" w:val="0"/>
  </w:docVars>
  <w:rsids>
    <w:rsidRoot w:val="00B435FE"/>
    <w:rsid w:val="000012E6"/>
    <w:rsid w:val="00005431"/>
    <w:rsid w:val="0001251A"/>
    <w:rsid w:val="00014F6D"/>
    <w:rsid w:val="000226E4"/>
    <w:rsid w:val="0003236A"/>
    <w:rsid w:val="000350EB"/>
    <w:rsid w:val="00035DC7"/>
    <w:rsid w:val="00047443"/>
    <w:rsid w:val="00051936"/>
    <w:rsid w:val="000561AB"/>
    <w:rsid w:val="00056AFC"/>
    <w:rsid w:val="0005780E"/>
    <w:rsid w:val="000614C6"/>
    <w:rsid w:val="00061E06"/>
    <w:rsid w:val="00065764"/>
    <w:rsid w:val="0007085C"/>
    <w:rsid w:val="00071753"/>
    <w:rsid w:val="00072C80"/>
    <w:rsid w:val="000744D2"/>
    <w:rsid w:val="00074D66"/>
    <w:rsid w:val="0008375C"/>
    <w:rsid w:val="00094C9C"/>
    <w:rsid w:val="000A113E"/>
    <w:rsid w:val="000A3AC2"/>
    <w:rsid w:val="000A7383"/>
    <w:rsid w:val="000C21D2"/>
    <w:rsid w:val="000C3494"/>
    <w:rsid w:val="000C72F9"/>
    <w:rsid w:val="000D1289"/>
    <w:rsid w:val="000D562F"/>
    <w:rsid w:val="000F41A8"/>
    <w:rsid w:val="0010137A"/>
    <w:rsid w:val="001032F3"/>
    <w:rsid w:val="00106182"/>
    <w:rsid w:val="00110AB9"/>
    <w:rsid w:val="00124FC8"/>
    <w:rsid w:val="00127E60"/>
    <w:rsid w:val="00135A58"/>
    <w:rsid w:val="00147EF4"/>
    <w:rsid w:val="001600FB"/>
    <w:rsid w:val="001609CA"/>
    <w:rsid w:val="00160B0B"/>
    <w:rsid w:val="001622F9"/>
    <w:rsid w:val="00166F16"/>
    <w:rsid w:val="00167F31"/>
    <w:rsid w:val="00170CB4"/>
    <w:rsid w:val="0017459B"/>
    <w:rsid w:val="0017505D"/>
    <w:rsid w:val="00195054"/>
    <w:rsid w:val="001950BD"/>
    <w:rsid w:val="001963F5"/>
    <w:rsid w:val="001A102F"/>
    <w:rsid w:val="001B2326"/>
    <w:rsid w:val="001C0588"/>
    <w:rsid w:val="001C2C56"/>
    <w:rsid w:val="001D0282"/>
    <w:rsid w:val="001D0ECD"/>
    <w:rsid w:val="001D717B"/>
    <w:rsid w:val="001E2587"/>
    <w:rsid w:val="001F497D"/>
    <w:rsid w:val="001F6065"/>
    <w:rsid w:val="002118AD"/>
    <w:rsid w:val="00223B7A"/>
    <w:rsid w:val="00223E35"/>
    <w:rsid w:val="002418DB"/>
    <w:rsid w:val="00252E14"/>
    <w:rsid w:val="0026566C"/>
    <w:rsid w:val="00265A34"/>
    <w:rsid w:val="00266353"/>
    <w:rsid w:val="0026731F"/>
    <w:rsid w:val="00271AC5"/>
    <w:rsid w:val="00282D99"/>
    <w:rsid w:val="002A2932"/>
    <w:rsid w:val="002A6025"/>
    <w:rsid w:val="002A6E10"/>
    <w:rsid w:val="002B0A00"/>
    <w:rsid w:val="002C65A6"/>
    <w:rsid w:val="002D132A"/>
    <w:rsid w:val="002D17C8"/>
    <w:rsid w:val="002D2ADB"/>
    <w:rsid w:val="002E05F3"/>
    <w:rsid w:val="002F19F5"/>
    <w:rsid w:val="003110EB"/>
    <w:rsid w:val="003122B0"/>
    <w:rsid w:val="0032427C"/>
    <w:rsid w:val="00332878"/>
    <w:rsid w:val="00343BE9"/>
    <w:rsid w:val="0034450C"/>
    <w:rsid w:val="00346EBC"/>
    <w:rsid w:val="00357914"/>
    <w:rsid w:val="00360C9F"/>
    <w:rsid w:val="00361679"/>
    <w:rsid w:val="00372D2F"/>
    <w:rsid w:val="00373279"/>
    <w:rsid w:val="00374D8F"/>
    <w:rsid w:val="0038362A"/>
    <w:rsid w:val="00384A7F"/>
    <w:rsid w:val="00385686"/>
    <w:rsid w:val="00391E35"/>
    <w:rsid w:val="003960B6"/>
    <w:rsid w:val="003A3E7B"/>
    <w:rsid w:val="003C2768"/>
    <w:rsid w:val="003C3147"/>
    <w:rsid w:val="003D0969"/>
    <w:rsid w:val="003D3AB2"/>
    <w:rsid w:val="003D748B"/>
    <w:rsid w:val="003D755B"/>
    <w:rsid w:val="003F0EC1"/>
    <w:rsid w:val="00411B0D"/>
    <w:rsid w:val="0041682F"/>
    <w:rsid w:val="00417C9A"/>
    <w:rsid w:val="00437B7E"/>
    <w:rsid w:val="00450672"/>
    <w:rsid w:val="004608FF"/>
    <w:rsid w:val="00466D1D"/>
    <w:rsid w:val="0046726E"/>
    <w:rsid w:val="004673EE"/>
    <w:rsid w:val="004705EB"/>
    <w:rsid w:val="00471EF0"/>
    <w:rsid w:val="004723EA"/>
    <w:rsid w:val="00473E3C"/>
    <w:rsid w:val="0048103C"/>
    <w:rsid w:val="00484689"/>
    <w:rsid w:val="0049616D"/>
    <w:rsid w:val="004A2E3E"/>
    <w:rsid w:val="004C08AE"/>
    <w:rsid w:val="004D0363"/>
    <w:rsid w:val="004D6C05"/>
    <w:rsid w:val="004E0B1C"/>
    <w:rsid w:val="004E7A3F"/>
    <w:rsid w:val="004F11F6"/>
    <w:rsid w:val="004F187A"/>
    <w:rsid w:val="004F1A20"/>
    <w:rsid w:val="004F3B7F"/>
    <w:rsid w:val="004F5A7A"/>
    <w:rsid w:val="00502411"/>
    <w:rsid w:val="00505857"/>
    <w:rsid w:val="0050627D"/>
    <w:rsid w:val="00514ADF"/>
    <w:rsid w:val="00515D01"/>
    <w:rsid w:val="00515D45"/>
    <w:rsid w:val="00517D98"/>
    <w:rsid w:val="00527257"/>
    <w:rsid w:val="0053101D"/>
    <w:rsid w:val="00543E2E"/>
    <w:rsid w:val="00564DA2"/>
    <w:rsid w:val="00571478"/>
    <w:rsid w:val="0057265F"/>
    <w:rsid w:val="00572881"/>
    <w:rsid w:val="00573B9F"/>
    <w:rsid w:val="005762F2"/>
    <w:rsid w:val="00582754"/>
    <w:rsid w:val="005A1793"/>
    <w:rsid w:val="005A3210"/>
    <w:rsid w:val="005A43A3"/>
    <w:rsid w:val="005C29D2"/>
    <w:rsid w:val="005D4798"/>
    <w:rsid w:val="005D4EB2"/>
    <w:rsid w:val="005D671F"/>
    <w:rsid w:val="005E08F8"/>
    <w:rsid w:val="005E1CDA"/>
    <w:rsid w:val="005E4575"/>
    <w:rsid w:val="005E46DC"/>
    <w:rsid w:val="005E4F69"/>
    <w:rsid w:val="005F190C"/>
    <w:rsid w:val="005F6E46"/>
    <w:rsid w:val="0061066D"/>
    <w:rsid w:val="0061158E"/>
    <w:rsid w:val="006144AF"/>
    <w:rsid w:val="006262DB"/>
    <w:rsid w:val="00626638"/>
    <w:rsid w:val="006410F6"/>
    <w:rsid w:val="006419D9"/>
    <w:rsid w:val="006525DF"/>
    <w:rsid w:val="00652B06"/>
    <w:rsid w:val="0067382B"/>
    <w:rsid w:val="00676644"/>
    <w:rsid w:val="006775A7"/>
    <w:rsid w:val="00680135"/>
    <w:rsid w:val="00690F51"/>
    <w:rsid w:val="00694C76"/>
    <w:rsid w:val="006A3D1B"/>
    <w:rsid w:val="006A6C0C"/>
    <w:rsid w:val="006C2C14"/>
    <w:rsid w:val="006C6BD0"/>
    <w:rsid w:val="006D5C6F"/>
    <w:rsid w:val="006D767E"/>
    <w:rsid w:val="007062DC"/>
    <w:rsid w:val="00706A85"/>
    <w:rsid w:val="0071024B"/>
    <w:rsid w:val="00710701"/>
    <w:rsid w:val="007112BF"/>
    <w:rsid w:val="00716917"/>
    <w:rsid w:val="007248D8"/>
    <w:rsid w:val="00726B71"/>
    <w:rsid w:val="00732F20"/>
    <w:rsid w:val="00734EB9"/>
    <w:rsid w:val="00750C3A"/>
    <w:rsid w:val="007529BD"/>
    <w:rsid w:val="00752D3E"/>
    <w:rsid w:val="0075365D"/>
    <w:rsid w:val="00756CF9"/>
    <w:rsid w:val="00757312"/>
    <w:rsid w:val="007611D9"/>
    <w:rsid w:val="007630EA"/>
    <w:rsid w:val="00775D2A"/>
    <w:rsid w:val="00787168"/>
    <w:rsid w:val="00795FA4"/>
    <w:rsid w:val="007966B7"/>
    <w:rsid w:val="00796F96"/>
    <w:rsid w:val="007A1106"/>
    <w:rsid w:val="007A2D89"/>
    <w:rsid w:val="007B61C0"/>
    <w:rsid w:val="007C68A6"/>
    <w:rsid w:val="007D1011"/>
    <w:rsid w:val="007E06CF"/>
    <w:rsid w:val="007E0CDA"/>
    <w:rsid w:val="007E3106"/>
    <w:rsid w:val="007E3482"/>
    <w:rsid w:val="007F3D15"/>
    <w:rsid w:val="008016DC"/>
    <w:rsid w:val="00802E99"/>
    <w:rsid w:val="00806D18"/>
    <w:rsid w:val="00812D37"/>
    <w:rsid w:val="0082288F"/>
    <w:rsid w:val="00823B2A"/>
    <w:rsid w:val="00830C72"/>
    <w:rsid w:val="0083487B"/>
    <w:rsid w:val="008518FF"/>
    <w:rsid w:val="00860923"/>
    <w:rsid w:val="00861579"/>
    <w:rsid w:val="00874846"/>
    <w:rsid w:val="008835AB"/>
    <w:rsid w:val="00884BA6"/>
    <w:rsid w:val="00885059"/>
    <w:rsid w:val="008866CB"/>
    <w:rsid w:val="00893333"/>
    <w:rsid w:val="0089563E"/>
    <w:rsid w:val="008957CA"/>
    <w:rsid w:val="008A35B5"/>
    <w:rsid w:val="008A49F6"/>
    <w:rsid w:val="008C0D75"/>
    <w:rsid w:val="008C2FBE"/>
    <w:rsid w:val="008C6A39"/>
    <w:rsid w:val="008D10F4"/>
    <w:rsid w:val="008D514F"/>
    <w:rsid w:val="008E5E8F"/>
    <w:rsid w:val="008E63BD"/>
    <w:rsid w:val="008F1C20"/>
    <w:rsid w:val="008F2809"/>
    <w:rsid w:val="008F5F57"/>
    <w:rsid w:val="00900BB7"/>
    <w:rsid w:val="00903428"/>
    <w:rsid w:val="00906996"/>
    <w:rsid w:val="00914FDC"/>
    <w:rsid w:val="00923C3C"/>
    <w:rsid w:val="009311BE"/>
    <w:rsid w:val="00940422"/>
    <w:rsid w:val="0094065D"/>
    <w:rsid w:val="00963B80"/>
    <w:rsid w:val="00981B72"/>
    <w:rsid w:val="009A112F"/>
    <w:rsid w:val="009A6144"/>
    <w:rsid w:val="009B7911"/>
    <w:rsid w:val="009C24F3"/>
    <w:rsid w:val="009C2D29"/>
    <w:rsid w:val="009C4586"/>
    <w:rsid w:val="009D5555"/>
    <w:rsid w:val="009D68F4"/>
    <w:rsid w:val="009F28D5"/>
    <w:rsid w:val="009F3BDC"/>
    <w:rsid w:val="00A05035"/>
    <w:rsid w:val="00A1186C"/>
    <w:rsid w:val="00A156DF"/>
    <w:rsid w:val="00A37932"/>
    <w:rsid w:val="00A429CE"/>
    <w:rsid w:val="00A633B8"/>
    <w:rsid w:val="00A65A68"/>
    <w:rsid w:val="00A66871"/>
    <w:rsid w:val="00A75E55"/>
    <w:rsid w:val="00A7680F"/>
    <w:rsid w:val="00A86822"/>
    <w:rsid w:val="00A94DD8"/>
    <w:rsid w:val="00A95857"/>
    <w:rsid w:val="00AA0EB2"/>
    <w:rsid w:val="00AA39B8"/>
    <w:rsid w:val="00AD1FDD"/>
    <w:rsid w:val="00AD39B5"/>
    <w:rsid w:val="00AD71AF"/>
    <w:rsid w:val="00AE02F6"/>
    <w:rsid w:val="00AF278A"/>
    <w:rsid w:val="00B12835"/>
    <w:rsid w:val="00B1435E"/>
    <w:rsid w:val="00B15512"/>
    <w:rsid w:val="00B16AF3"/>
    <w:rsid w:val="00B16D11"/>
    <w:rsid w:val="00B265B0"/>
    <w:rsid w:val="00B42A90"/>
    <w:rsid w:val="00B435FE"/>
    <w:rsid w:val="00B45487"/>
    <w:rsid w:val="00B53546"/>
    <w:rsid w:val="00B56E2B"/>
    <w:rsid w:val="00B92B4B"/>
    <w:rsid w:val="00B978B7"/>
    <w:rsid w:val="00B97992"/>
    <w:rsid w:val="00BB5BDA"/>
    <w:rsid w:val="00BB6B57"/>
    <w:rsid w:val="00BC28E8"/>
    <w:rsid w:val="00BC5A0D"/>
    <w:rsid w:val="00BD3E54"/>
    <w:rsid w:val="00BD69D6"/>
    <w:rsid w:val="00BE2844"/>
    <w:rsid w:val="00BE47B0"/>
    <w:rsid w:val="00BE6994"/>
    <w:rsid w:val="00BF076C"/>
    <w:rsid w:val="00BF12A9"/>
    <w:rsid w:val="00BF1BBB"/>
    <w:rsid w:val="00BF2721"/>
    <w:rsid w:val="00BF3F8D"/>
    <w:rsid w:val="00C051C1"/>
    <w:rsid w:val="00C06CF7"/>
    <w:rsid w:val="00C14184"/>
    <w:rsid w:val="00C20722"/>
    <w:rsid w:val="00C34423"/>
    <w:rsid w:val="00C42AC3"/>
    <w:rsid w:val="00C4356B"/>
    <w:rsid w:val="00C476C0"/>
    <w:rsid w:val="00C53076"/>
    <w:rsid w:val="00C56E83"/>
    <w:rsid w:val="00C64DCD"/>
    <w:rsid w:val="00C71A45"/>
    <w:rsid w:val="00C73DE0"/>
    <w:rsid w:val="00C834A1"/>
    <w:rsid w:val="00C9006E"/>
    <w:rsid w:val="00C90653"/>
    <w:rsid w:val="00C90D22"/>
    <w:rsid w:val="00C965AD"/>
    <w:rsid w:val="00CA7963"/>
    <w:rsid w:val="00CB0171"/>
    <w:rsid w:val="00CB0AD1"/>
    <w:rsid w:val="00CD6FEB"/>
    <w:rsid w:val="00CE3224"/>
    <w:rsid w:val="00CF260F"/>
    <w:rsid w:val="00D038B7"/>
    <w:rsid w:val="00D26C98"/>
    <w:rsid w:val="00D328D4"/>
    <w:rsid w:val="00D459BC"/>
    <w:rsid w:val="00D50A61"/>
    <w:rsid w:val="00D52901"/>
    <w:rsid w:val="00D54FBB"/>
    <w:rsid w:val="00D65F7F"/>
    <w:rsid w:val="00D6798B"/>
    <w:rsid w:val="00D70837"/>
    <w:rsid w:val="00D7395A"/>
    <w:rsid w:val="00D8729B"/>
    <w:rsid w:val="00D9227E"/>
    <w:rsid w:val="00D92764"/>
    <w:rsid w:val="00D93EB4"/>
    <w:rsid w:val="00D97C41"/>
    <w:rsid w:val="00DA0B47"/>
    <w:rsid w:val="00DB2579"/>
    <w:rsid w:val="00DC7378"/>
    <w:rsid w:val="00DD4394"/>
    <w:rsid w:val="00DE111D"/>
    <w:rsid w:val="00DE1AEC"/>
    <w:rsid w:val="00DF06C9"/>
    <w:rsid w:val="00DF08A4"/>
    <w:rsid w:val="00E03B30"/>
    <w:rsid w:val="00E12881"/>
    <w:rsid w:val="00E15447"/>
    <w:rsid w:val="00E260E7"/>
    <w:rsid w:val="00E267C6"/>
    <w:rsid w:val="00E3297F"/>
    <w:rsid w:val="00E361B1"/>
    <w:rsid w:val="00E46CE4"/>
    <w:rsid w:val="00E47CEE"/>
    <w:rsid w:val="00E518E8"/>
    <w:rsid w:val="00E523FD"/>
    <w:rsid w:val="00E5729E"/>
    <w:rsid w:val="00E76070"/>
    <w:rsid w:val="00E80AB6"/>
    <w:rsid w:val="00EA1707"/>
    <w:rsid w:val="00EA1B17"/>
    <w:rsid w:val="00EA1C08"/>
    <w:rsid w:val="00EA1E87"/>
    <w:rsid w:val="00EA59AD"/>
    <w:rsid w:val="00EA62CD"/>
    <w:rsid w:val="00EA7026"/>
    <w:rsid w:val="00EB00DA"/>
    <w:rsid w:val="00EB76F5"/>
    <w:rsid w:val="00EC5BB7"/>
    <w:rsid w:val="00ED4DE1"/>
    <w:rsid w:val="00EE0C6D"/>
    <w:rsid w:val="00EE5BAB"/>
    <w:rsid w:val="00EF0AD9"/>
    <w:rsid w:val="00EF2865"/>
    <w:rsid w:val="00F00425"/>
    <w:rsid w:val="00F04D30"/>
    <w:rsid w:val="00F22BA4"/>
    <w:rsid w:val="00F234CE"/>
    <w:rsid w:val="00F265A0"/>
    <w:rsid w:val="00F26C1D"/>
    <w:rsid w:val="00F34863"/>
    <w:rsid w:val="00F368E9"/>
    <w:rsid w:val="00F42BDD"/>
    <w:rsid w:val="00F50193"/>
    <w:rsid w:val="00F52848"/>
    <w:rsid w:val="00F540C0"/>
    <w:rsid w:val="00F54F24"/>
    <w:rsid w:val="00F56E19"/>
    <w:rsid w:val="00F73F28"/>
    <w:rsid w:val="00F7675F"/>
    <w:rsid w:val="00F77618"/>
    <w:rsid w:val="00F77B1A"/>
    <w:rsid w:val="00F8003F"/>
    <w:rsid w:val="00F80527"/>
    <w:rsid w:val="00F8098D"/>
    <w:rsid w:val="00F86304"/>
    <w:rsid w:val="00FA030B"/>
    <w:rsid w:val="00FA0BE2"/>
    <w:rsid w:val="00FA1829"/>
    <w:rsid w:val="00FB664A"/>
    <w:rsid w:val="00FB7271"/>
    <w:rsid w:val="00FC2DE8"/>
    <w:rsid w:val="00FC685C"/>
    <w:rsid w:val="00FD41D8"/>
    <w:rsid w:val="00FD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4C0E4"/>
  <w15:chartTrackingRefBased/>
  <w15:docId w15:val="{0EA0A04B-E893-45C1-9B93-B4C4759E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566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07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2072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07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0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655F-27DE-4CE9-BD33-E6A451BF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AGENDA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AGENDA</dc:title>
  <dc:subject/>
  <dc:creator>Kewanee Park Dist</dc:creator>
  <cp:keywords/>
  <cp:lastModifiedBy>Heather Haga</cp:lastModifiedBy>
  <cp:revision>2</cp:revision>
  <cp:lastPrinted>2025-06-16T19:19:00Z</cp:lastPrinted>
  <dcterms:created xsi:type="dcterms:W3CDTF">2026-08-10T19:12:00Z</dcterms:created>
  <dcterms:modified xsi:type="dcterms:W3CDTF">2026-08-10T19:12:00Z</dcterms:modified>
</cp:coreProperties>
</file>