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EEE78" w14:textId="77777777" w:rsidR="00775D2A" w:rsidRPr="0026566C" w:rsidRDefault="00124FC8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  <w:u w:val="single"/>
        </w:rPr>
      </w:pPr>
      <w:bookmarkStart w:id="0" w:name="_Hlk113891124"/>
      <w:r w:rsidRPr="0026566C">
        <w:rPr>
          <w:b/>
          <w:bCs/>
          <w:sz w:val="32"/>
          <w:szCs w:val="32"/>
          <w:u w:val="single"/>
        </w:rPr>
        <w:t>M</w:t>
      </w:r>
      <w:r w:rsidR="00775D2A" w:rsidRPr="0026566C">
        <w:rPr>
          <w:b/>
          <w:bCs/>
          <w:sz w:val="32"/>
          <w:szCs w:val="32"/>
          <w:u w:val="single"/>
        </w:rPr>
        <w:t>ONTHLY AGENDA</w:t>
      </w:r>
    </w:p>
    <w:p w14:paraId="4E2F4F54" w14:textId="77777777" w:rsidR="00775D2A" w:rsidRDefault="00775D2A">
      <w:pPr>
        <w:widowControl w:val="0"/>
        <w:autoSpaceDE w:val="0"/>
        <w:autoSpaceDN w:val="0"/>
        <w:adjustRightInd w:val="0"/>
        <w:jc w:val="center"/>
        <w:rPr>
          <w:b/>
          <w:bCs/>
          <w:u w:val="single"/>
        </w:rPr>
      </w:pPr>
    </w:p>
    <w:p w14:paraId="08032C46" w14:textId="77777777" w:rsidR="00775D2A" w:rsidRDefault="00775D2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KEWANEE PARK DISTRICT BOARD MEETING</w:t>
      </w:r>
    </w:p>
    <w:p w14:paraId="7CC63C56" w14:textId="6DA37FD4" w:rsidR="00775D2A" w:rsidRDefault="000A113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THURSDAY</w:t>
      </w:r>
      <w:r w:rsidR="009311BE">
        <w:rPr>
          <w:b/>
          <w:bCs/>
        </w:rPr>
        <w:t xml:space="preserve"> </w:t>
      </w:r>
      <w:r w:rsidR="00265A34">
        <w:rPr>
          <w:b/>
          <w:bCs/>
        </w:rPr>
        <w:t>JU</w:t>
      </w:r>
      <w:r w:rsidR="00C834A1">
        <w:rPr>
          <w:b/>
          <w:bCs/>
        </w:rPr>
        <w:t>LY 1</w:t>
      </w:r>
      <w:r w:rsidR="007248D8">
        <w:rPr>
          <w:b/>
          <w:bCs/>
        </w:rPr>
        <w:t>6</w:t>
      </w:r>
      <w:r w:rsidR="00527257">
        <w:rPr>
          <w:b/>
          <w:bCs/>
        </w:rPr>
        <w:t>,</w:t>
      </w:r>
      <w:r w:rsidR="005D4EB2">
        <w:rPr>
          <w:b/>
          <w:bCs/>
        </w:rPr>
        <w:t xml:space="preserve"> 20</w:t>
      </w:r>
      <w:r w:rsidR="003122B0">
        <w:rPr>
          <w:b/>
          <w:bCs/>
        </w:rPr>
        <w:t>2</w:t>
      </w:r>
      <w:r w:rsidR="00127E60">
        <w:rPr>
          <w:b/>
          <w:bCs/>
        </w:rPr>
        <w:t>5</w:t>
      </w:r>
    </w:p>
    <w:p w14:paraId="5C05B750" w14:textId="77777777" w:rsidR="00775D2A" w:rsidRDefault="0087484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5:</w:t>
      </w:r>
      <w:r w:rsidR="00940422">
        <w:rPr>
          <w:b/>
          <w:bCs/>
        </w:rPr>
        <w:t>0</w:t>
      </w:r>
      <w:r>
        <w:rPr>
          <w:b/>
          <w:bCs/>
        </w:rPr>
        <w:t>0</w:t>
      </w:r>
      <w:r w:rsidR="00775D2A">
        <w:rPr>
          <w:b/>
          <w:bCs/>
        </w:rPr>
        <w:t xml:space="preserve"> P.M. REGULAR BOARD MEETING</w:t>
      </w:r>
    </w:p>
    <w:p w14:paraId="62564C81" w14:textId="77777777" w:rsidR="00775D2A" w:rsidRDefault="00775D2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KEWANEE PARK DISTRICT OFFICE</w:t>
      </w:r>
    </w:p>
    <w:bookmarkEnd w:id="0"/>
    <w:p w14:paraId="23C1E5E7" w14:textId="77777777" w:rsidR="00775D2A" w:rsidRDefault="00775D2A">
      <w:pPr>
        <w:widowControl w:val="0"/>
        <w:autoSpaceDE w:val="0"/>
        <w:autoSpaceDN w:val="0"/>
        <w:adjustRightInd w:val="0"/>
        <w:rPr>
          <w:sz w:val="20"/>
        </w:rPr>
      </w:pPr>
    </w:p>
    <w:p w14:paraId="609D9E1E" w14:textId="77777777" w:rsidR="0026566C" w:rsidRPr="006C2C14" w:rsidRDefault="0026566C" w:rsidP="0026566C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6C2C14">
        <w:rPr>
          <w:sz w:val="23"/>
          <w:szCs w:val="23"/>
        </w:rPr>
        <w:t>CALL TO ORDER</w:t>
      </w:r>
      <w:r w:rsidRPr="006C2C14">
        <w:rPr>
          <w:sz w:val="23"/>
          <w:szCs w:val="23"/>
        </w:rPr>
        <w:tab/>
      </w:r>
    </w:p>
    <w:p w14:paraId="19C7BE84" w14:textId="77777777" w:rsidR="00E361B1" w:rsidRDefault="0026566C" w:rsidP="00E361B1">
      <w:pPr>
        <w:widowControl w:val="0"/>
        <w:numPr>
          <w:ilvl w:val="1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6C2C14">
        <w:rPr>
          <w:sz w:val="23"/>
          <w:szCs w:val="23"/>
        </w:rPr>
        <w:t>Roll Call</w:t>
      </w:r>
    </w:p>
    <w:p w14:paraId="1EE48AB9" w14:textId="77777777" w:rsidR="00FB664A" w:rsidRPr="00484689" w:rsidRDefault="00FB664A" w:rsidP="00484689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14:paraId="40AA9A99" w14:textId="77777777" w:rsidR="0026566C" w:rsidRPr="00FB664A" w:rsidRDefault="00167F31" w:rsidP="00FB664A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FB664A">
        <w:rPr>
          <w:sz w:val="23"/>
          <w:szCs w:val="23"/>
        </w:rPr>
        <w:t>CONSENT AGENDA</w:t>
      </w:r>
    </w:p>
    <w:p w14:paraId="6BF9ACAE" w14:textId="77777777" w:rsidR="0026566C" w:rsidRPr="00D70837" w:rsidRDefault="0026566C" w:rsidP="0026566C">
      <w:pPr>
        <w:widowControl w:val="0"/>
        <w:numPr>
          <w:ilvl w:val="1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D70837">
        <w:rPr>
          <w:sz w:val="23"/>
          <w:szCs w:val="23"/>
        </w:rPr>
        <w:t xml:space="preserve">CONSIDERATION OF </w:t>
      </w:r>
      <w:r w:rsidR="00775D2A" w:rsidRPr="00D70837">
        <w:rPr>
          <w:sz w:val="23"/>
          <w:szCs w:val="23"/>
        </w:rPr>
        <w:t xml:space="preserve">MINUTES: </w:t>
      </w:r>
    </w:p>
    <w:p w14:paraId="52C1F787" w14:textId="1503CF0D" w:rsidR="0082288F" w:rsidRDefault="00F22BA4" w:rsidP="0082288F">
      <w:pPr>
        <w:widowControl w:val="0"/>
        <w:numPr>
          <w:ilvl w:val="2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Regular</w:t>
      </w:r>
      <w:r w:rsidR="006D767E">
        <w:rPr>
          <w:sz w:val="23"/>
          <w:szCs w:val="23"/>
        </w:rPr>
        <w:t xml:space="preserve"> Meeting </w:t>
      </w:r>
      <w:r w:rsidR="00C834A1">
        <w:rPr>
          <w:sz w:val="23"/>
          <w:szCs w:val="23"/>
        </w:rPr>
        <w:t>Ju</w:t>
      </w:r>
      <w:r w:rsidR="005F28F9">
        <w:rPr>
          <w:sz w:val="23"/>
          <w:szCs w:val="23"/>
        </w:rPr>
        <w:t>ly 16</w:t>
      </w:r>
      <w:r w:rsidR="00C834A1">
        <w:rPr>
          <w:sz w:val="23"/>
          <w:szCs w:val="23"/>
        </w:rPr>
        <w:t>, 202</w:t>
      </w:r>
      <w:r w:rsidR="007529BD">
        <w:rPr>
          <w:sz w:val="23"/>
          <w:szCs w:val="23"/>
        </w:rPr>
        <w:t>6</w:t>
      </w:r>
    </w:p>
    <w:p w14:paraId="5BA1F94B" w14:textId="15D8A934" w:rsidR="005F28F9" w:rsidRDefault="005F28F9" w:rsidP="0082288F">
      <w:pPr>
        <w:widowControl w:val="0"/>
        <w:numPr>
          <w:ilvl w:val="2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Special Meeting August 1</w:t>
      </w:r>
      <w:r w:rsidR="005C62A4">
        <w:rPr>
          <w:sz w:val="23"/>
          <w:szCs w:val="23"/>
        </w:rPr>
        <w:t>2</w:t>
      </w:r>
      <w:r>
        <w:rPr>
          <w:sz w:val="23"/>
          <w:szCs w:val="23"/>
        </w:rPr>
        <w:t>, 2026</w:t>
      </w:r>
    </w:p>
    <w:p w14:paraId="339D8D42" w14:textId="14B07AFE" w:rsidR="0026566C" w:rsidRPr="0082288F" w:rsidRDefault="0082288F" w:rsidP="0082288F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82288F">
        <w:rPr>
          <w:sz w:val="23"/>
          <w:szCs w:val="23"/>
        </w:rPr>
        <w:t>C</w:t>
      </w:r>
      <w:r w:rsidR="0026566C" w:rsidRPr="0082288F">
        <w:rPr>
          <w:sz w:val="23"/>
          <w:szCs w:val="23"/>
        </w:rPr>
        <w:t>ONSIDERATION OF FINANCIAL STATEMENTS</w:t>
      </w:r>
    </w:p>
    <w:p w14:paraId="3E40F83D" w14:textId="77777777" w:rsidR="00775D2A" w:rsidRDefault="0026566C" w:rsidP="0026566C">
      <w:pPr>
        <w:widowControl w:val="0"/>
        <w:numPr>
          <w:ilvl w:val="1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6C2C14">
        <w:rPr>
          <w:sz w:val="23"/>
          <w:szCs w:val="23"/>
        </w:rPr>
        <w:t>CONSIDERATION OF BILLS FOR APPROVAL</w:t>
      </w:r>
    </w:p>
    <w:p w14:paraId="5D801F24" w14:textId="2D1FD536" w:rsidR="00D8729B" w:rsidRPr="00D8729B" w:rsidRDefault="00D8729B" w:rsidP="00D8729B">
      <w:pPr>
        <w:widowControl w:val="0"/>
        <w:numPr>
          <w:ilvl w:val="2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Month of</w:t>
      </w:r>
      <w:r w:rsidR="0082288F">
        <w:rPr>
          <w:sz w:val="23"/>
          <w:szCs w:val="23"/>
        </w:rPr>
        <w:t xml:space="preserve"> Ju</w:t>
      </w:r>
      <w:r w:rsidR="005C62A4">
        <w:rPr>
          <w:sz w:val="23"/>
          <w:szCs w:val="23"/>
        </w:rPr>
        <w:t>ly</w:t>
      </w:r>
      <w:r w:rsidR="008C0D75">
        <w:rPr>
          <w:sz w:val="23"/>
          <w:szCs w:val="23"/>
        </w:rPr>
        <w:t xml:space="preserve"> 202</w:t>
      </w:r>
      <w:r w:rsidR="007529BD">
        <w:rPr>
          <w:sz w:val="23"/>
          <w:szCs w:val="23"/>
        </w:rPr>
        <w:t>6</w:t>
      </w:r>
    </w:p>
    <w:p w14:paraId="17377FE6" w14:textId="77777777" w:rsidR="0026566C" w:rsidRPr="006C2C14" w:rsidRDefault="0026566C" w:rsidP="0026566C">
      <w:pPr>
        <w:widowControl w:val="0"/>
        <w:autoSpaceDE w:val="0"/>
        <w:autoSpaceDN w:val="0"/>
        <w:adjustRightInd w:val="0"/>
        <w:ind w:left="1440"/>
        <w:rPr>
          <w:sz w:val="23"/>
          <w:szCs w:val="23"/>
        </w:rPr>
      </w:pPr>
    </w:p>
    <w:p w14:paraId="47324989" w14:textId="77777777" w:rsidR="0026566C" w:rsidRDefault="0026566C" w:rsidP="0026566C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6C2C14">
        <w:rPr>
          <w:sz w:val="23"/>
          <w:szCs w:val="23"/>
        </w:rPr>
        <w:t>PUBLIC COMMENT</w:t>
      </w:r>
    </w:p>
    <w:p w14:paraId="6F3BE256" w14:textId="77777777" w:rsidR="00014F6D" w:rsidRDefault="00014F6D" w:rsidP="00014F6D">
      <w:pPr>
        <w:widowControl w:val="0"/>
        <w:autoSpaceDE w:val="0"/>
        <w:autoSpaceDN w:val="0"/>
        <w:adjustRightInd w:val="0"/>
        <w:ind w:left="720"/>
        <w:rPr>
          <w:sz w:val="23"/>
          <w:szCs w:val="23"/>
        </w:rPr>
      </w:pPr>
    </w:p>
    <w:p w14:paraId="5A372754" w14:textId="77777777" w:rsidR="00A02092" w:rsidRDefault="00014F6D" w:rsidP="00C40EFE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NEW BUSINESS</w:t>
      </w:r>
      <w:bookmarkStart w:id="1" w:name="_Hlk137544270"/>
      <w:bookmarkStart w:id="2" w:name="_Hlk169510396"/>
      <w:bookmarkStart w:id="3" w:name="_Hlk195528210"/>
    </w:p>
    <w:p w14:paraId="10ECB8CE" w14:textId="77777777" w:rsidR="00A02092" w:rsidRDefault="00A02092" w:rsidP="00A02092">
      <w:pPr>
        <w:pStyle w:val="ListParagraph"/>
        <w:rPr>
          <w:b/>
          <w:bCs/>
          <w:sz w:val="23"/>
          <w:szCs w:val="23"/>
        </w:rPr>
      </w:pPr>
    </w:p>
    <w:p w14:paraId="7581EE0B" w14:textId="0417C27A" w:rsidR="00A02092" w:rsidRPr="00FC7CCE" w:rsidRDefault="00A02092" w:rsidP="00A02092">
      <w:pPr>
        <w:widowControl w:val="0"/>
        <w:numPr>
          <w:ilvl w:val="1"/>
          <w:numId w:val="3"/>
        </w:numPr>
        <w:autoSpaceDE w:val="0"/>
        <w:autoSpaceDN w:val="0"/>
        <w:adjustRightInd w:val="0"/>
        <w:rPr>
          <w:b/>
          <w:bCs/>
          <w:sz w:val="23"/>
          <w:szCs w:val="23"/>
        </w:rPr>
      </w:pPr>
      <w:r w:rsidRPr="00FC7CCE">
        <w:rPr>
          <w:b/>
          <w:bCs/>
          <w:sz w:val="23"/>
          <w:szCs w:val="23"/>
        </w:rPr>
        <w:t xml:space="preserve">Presentation of 2025 Audit by Simic-Irwin </w:t>
      </w:r>
      <w:r w:rsidR="00FD594C" w:rsidRPr="00FC7CCE">
        <w:rPr>
          <w:b/>
          <w:bCs/>
          <w:sz w:val="23"/>
          <w:szCs w:val="23"/>
        </w:rPr>
        <w:t>&amp; Associates</w:t>
      </w:r>
    </w:p>
    <w:p w14:paraId="15A762DC" w14:textId="3AC6BE5E" w:rsidR="00BC28E8" w:rsidRPr="00A02092" w:rsidRDefault="00EF2865" w:rsidP="00A02092">
      <w:pPr>
        <w:widowControl w:val="0"/>
        <w:numPr>
          <w:ilvl w:val="1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A02092">
        <w:rPr>
          <w:b/>
          <w:bCs/>
          <w:sz w:val="23"/>
          <w:szCs w:val="23"/>
        </w:rPr>
        <w:t xml:space="preserve">Consideration of </w:t>
      </w:r>
      <w:bookmarkEnd w:id="1"/>
      <w:r w:rsidR="00C04017" w:rsidRPr="00A02092">
        <w:rPr>
          <w:b/>
          <w:bCs/>
          <w:sz w:val="23"/>
          <w:szCs w:val="23"/>
        </w:rPr>
        <w:t>Resolution No. 85</w:t>
      </w:r>
      <w:r w:rsidR="00C40EFE" w:rsidRPr="00A02092">
        <w:rPr>
          <w:b/>
          <w:bCs/>
          <w:sz w:val="23"/>
          <w:szCs w:val="23"/>
        </w:rPr>
        <w:t xml:space="preserve">: </w:t>
      </w:r>
      <w:r w:rsidR="00C40EFE" w:rsidRPr="00640B86">
        <w:rPr>
          <w:sz w:val="23"/>
          <w:szCs w:val="23"/>
        </w:rPr>
        <w:t>Authorizing,</w:t>
      </w:r>
      <w:r w:rsidR="00C40EFE" w:rsidRPr="00A02092">
        <w:rPr>
          <w:sz w:val="23"/>
          <w:szCs w:val="23"/>
        </w:rPr>
        <w:t xml:space="preserve"> Supporting, and Acknowledging compliance requirements for OSLAD Grant application for 2027 grant cycle.</w:t>
      </w:r>
    </w:p>
    <w:p w14:paraId="1141C570" w14:textId="518848B2" w:rsidR="00EF2865" w:rsidRPr="00EF2865" w:rsidRDefault="00EF2865" w:rsidP="00BC28E8">
      <w:pPr>
        <w:widowControl w:val="0"/>
        <w:autoSpaceDE w:val="0"/>
        <w:autoSpaceDN w:val="0"/>
        <w:adjustRightInd w:val="0"/>
        <w:ind w:left="1440"/>
        <w:rPr>
          <w:sz w:val="23"/>
          <w:szCs w:val="23"/>
        </w:rPr>
      </w:pPr>
    </w:p>
    <w:bookmarkEnd w:id="2"/>
    <w:bookmarkEnd w:id="3"/>
    <w:p w14:paraId="13BA6E0A" w14:textId="77777777" w:rsidR="00DB2579" w:rsidRPr="00DB2579" w:rsidRDefault="00DB2579" w:rsidP="00071753">
      <w:pPr>
        <w:widowControl w:val="0"/>
        <w:autoSpaceDE w:val="0"/>
        <w:autoSpaceDN w:val="0"/>
        <w:adjustRightInd w:val="0"/>
        <w:rPr>
          <w:b/>
          <w:bCs/>
          <w:sz w:val="23"/>
          <w:szCs w:val="23"/>
        </w:rPr>
      </w:pPr>
    </w:p>
    <w:p w14:paraId="721C3BEA" w14:textId="77777777" w:rsidR="00484689" w:rsidRPr="00484689" w:rsidRDefault="007E0CDA" w:rsidP="00484689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6C2C14">
        <w:rPr>
          <w:sz w:val="23"/>
          <w:szCs w:val="23"/>
        </w:rPr>
        <w:t>REPORT FROM DIRECTOR</w:t>
      </w:r>
    </w:p>
    <w:p w14:paraId="40336862" w14:textId="77777777" w:rsidR="00484689" w:rsidRPr="009311BE" w:rsidRDefault="00484689" w:rsidP="00484689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14:paraId="0F38527E" w14:textId="77777777" w:rsidR="008A49F6" w:rsidRDefault="007E0CDA" w:rsidP="008A49F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6C2C14">
        <w:rPr>
          <w:sz w:val="23"/>
          <w:szCs w:val="23"/>
        </w:rPr>
        <w:t>COMMISIONER COMMENTS</w:t>
      </w:r>
    </w:p>
    <w:p w14:paraId="1181E9FE" w14:textId="77777777" w:rsidR="00B97992" w:rsidRPr="00411B0D" w:rsidRDefault="00B97992" w:rsidP="006775A7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14:paraId="3FFA6933" w14:textId="77777777" w:rsidR="00775D2A" w:rsidRPr="006C2C14" w:rsidRDefault="0026566C" w:rsidP="0017505D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6C2C14">
        <w:rPr>
          <w:sz w:val="23"/>
          <w:szCs w:val="23"/>
        </w:rPr>
        <w:t>ADJOURN</w:t>
      </w:r>
    </w:p>
    <w:sectPr w:rsidR="00775D2A" w:rsidRPr="006C2C1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584" w:bottom="1440" w:left="1584" w:header="720" w:footer="94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29225" w14:textId="77777777" w:rsidR="00745AC6" w:rsidRDefault="00745AC6">
      <w:r>
        <w:separator/>
      </w:r>
    </w:p>
  </w:endnote>
  <w:endnote w:type="continuationSeparator" w:id="0">
    <w:p w14:paraId="78C5D2F2" w14:textId="77777777" w:rsidR="00745AC6" w:rsidRDefault="00745AC6">
      <w:r>
        <w:continuationSeparator/>
      </w:r>
    </w:p>
  </w:endnote>
  <w:endnote w:type="continuationNotice" w:id="1">
    <w:p w14:paraId="5ADDB5E3" w14:textId="77777777" w:rsidR="00745AC6" w:rsidRDefault="00745A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C473E" w14:textId="77777777" w:rsidR="00775D2A" w:rsidRDefault="00775D2A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86704" w14:textId="77777777" w:rsidR="00745AC6" w:rsidRDefault="00745AC6">
      <w:r>
        <w:separator/>
      </w:r>
    </w:p>
  </w:footnote>
  <w:footnote w:type="continuationSeparator" w:id="0">
    <w:p w14:paraId="1B73EBD0" w14:textId="77777777" w:rsidR="00745AC6" w:rsidRDefault="00745AC6">
      <w:r>
        <w:continuationSeparator/>
      </w:r>
    </w:p>
  </w:footnote>
  <w:footnote w:type="continuationNotice" w:id="1">
    <w:p w14:paraId="749DB72C" w14:textId="77777777" w:rsidR="00745AC6" w:rsidRDefault="00745A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19566" w14:textId="77777777" w:rsidR="00C20722" w:rsidRDefault="00000000">
    <w:pPr>
      <w:pStyle w:val="Header"/>
    </w:pPr>
    <w:r>
      <w:rPr>
        <w:noProof/>
      </w:rPr>
      <w:pict w14:anchorId="346068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556829" o:spid="_x0000_s1029" type="#_x0000_t75" style="position:absolute;margin-left:0;margin-top:0;width:453.5pt;height:404.9pt;z-index:-251658752;mso-position-horizontal:center;mso-position-horizontal-relative:margin;mso-position-vertical:center;mso-position-vertical-relative:margin" o:allowincell="f">
          <v:imagedata r:id="rId1" o:title="Screenshot 2022-02-03 13303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F2E2B" w14:textId="77777777" w:rsidR="00775D2A" w:rsidRDefault="00000000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rPr>
        <w:sz w:val="20"/>
      </w:rPr>
    </w:pPr>
    <w:r>
      <w:rPr>
        <w:noProof/>
        <w:sz w:val="20"/>
      </w:rPr>
      <w:pict w14:anchorId="7190FB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556830" o:spid="_x0000_s1030" type="#_x0000_t75" style="position:absolute;margin-left:0;margin-top:0;width:453.5pt;height:404.9pt;z-index:-251657728;mso-position-horizontal:center;mso-position-horizontal-relative:margin;mso-position-vertical:center;mso-position-vertical-relative:margin" o:allowincell="f">
          <v:imagedata r:id="rId1" o:title="Screenshot 2022-02-03 13303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EFF33" w14:textId="77777777" w:rsidR="00C20722" w:rsidRDefault="00000000">
    <w:pPr>
      <w:pStyle w:val="Header"/>
    </w:pPr>
    <w:r>
      <w:rPr>
        <w:noProof/>
      </w:rPr>
      <w:pict w14:anchorId="61FBE2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556828" o:spid="_x0000_s1028" type="#_x0000_t75" style="position:absolute;margin-left:0;margin-top:0;width:453.5pt;height:404.9pt;z-index:-251659776;mso-position-horizontal:center;mso-position-horizontal-relative:margin;mso-position-vertical:center;mso-position-vertical-relative:margin" o:allowincell="f">
          <v:imagedata r:id="rId1" o:title="Screenshot 2022-02-03 13303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D0AB4"/>
    <w:multiLevelType w:val="hybridMultilevel"/>
    <w:tmpl w:val="7AA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50B"/>
    <w:multiLevelType w:val="hybridMultilevel"/>
    <w:tmpl w:val="BEAAE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32BB9"/>
    <w:multiLevelType w:val="hybridMultilevel"/>
    <w:tmpl w:val="669C06BA"/>
    <w:lvl w:ilvl="0" w:tplc="5868F33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EA3DCC"/>
    <w:multiLevelType w:val="multilevel"/>
    <w:tmpl w:val="EF54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B71CE4"/>
    <w:multiLevelType w:val="hybridMultilevel"/>
    <w:tmpl w:val="A418C2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84279"/>
    <w:multiLevelType w:val="hybridMultilevel"/>
    <w:tmpl w:val="AC90A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32B38"/>
    <w:multiLevelType w:val="hybridMultilevel"/>
    <w:tmpl w:val="670A5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98B0B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B285B"/>
    <w:multiLevelType w:val="hybridMultilevel"/>
    <w:tmpl w:val="C07270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785456">
    <w:abstractNumId w:val="4"/>
  </w:num>
  <w:num w:numId="2" w16cid:durableId="1331636794">
    <w:abstractNumId w:val="5"/>
  </w:num>
  <w:num w:numId="3" w16cid:durableId="821851392">
    <w:abstractNumId w:val="6"/>
  </w:num>
  <w:num w:numId="4" w16cid:durableId="1356619883">
    <w:abstractNumId w:val="7"/>
  </w:num>
  <w:num w:numId="5" w16cid:durableId="624384927">
    <w:abstractNumId w:val="2"/>
  </w:num>
  <w:num w:numId="6" w16cid:durableId="631519513">
    <w:abstractNumId w:val="1"/>
  </w:num>
  <w:num w:numId="7" w16cid:durableId="796870193">
    <w:abstractNumId w:val="0"/>
  </w:num>
  <w:num w:numId="8" w16cid:durableId="376198089">
    <w:abstractNumId w:val="0"/>
  </w:num>
  <w:num w:numId="9" w16cid:durableId="8591275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5140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icrosoftWorksTaskID" w:val="0"/>
  </w:docVars>
  <w:rsids>
    <w:rsidRoot w:val="00B435FE"/>
    <w:rsid w:val="000012E6"/>
    <w:rsid w:val="00005431"/>
    <w:rsid w:val="0001251A"/>
    <w:rsid w:val="00014F6D"/>
    <w:rsid w:val="000226E4"/>
    <w:rsid w:val="0003236A"/>
    <w:rsid w:val="000350EB"/>
    <w:rsid w:val="00035DC7"/>
    <w:rsid w:val="00047443"/>
    <w:rsid w:val="00051936"/>
    <w:rsid w:val="000561AB"/>
    <w:rsid w:val="00056AFC"/>
    <w:rsid w:val="0005780E"/>
    <w:rsid w:val="000614C6"/>
    <w:rsid w:val="00061E06"/>
    <w:rsid w:val="00065764"/>
    <w:rsid w:val="0007085C"/>
    <w:rsid w:val="00071753"/>
    <w:rsid w:val="00072C80"/>
    <w:rsid w:val="000744D2"/>
    <w:rsid w:val="00074D66"/>
    <w:rsid w:val="0008375C"/>
    <w:rsid w:val="00094C9C"/>
    <w:rsid w:val="000A113E"/>
    <w:rsid w:val="000A3AC2"/>
    <w:rsid w:val="000A7383"/>
    <w:rsid w:val="000C21D2"/>
    <w:rsid w:val="000C3494"/>
    <w:rsid w:val="000C72F9"/>
    <w:rsid w:val="000D1289"/>
    <w:rsid w:val="000D562F"/>
    <w:rsid w:val="000F41A8"/>
    <w:rsid w:val="0010137A"/>
    <w:rsid w:val="00106182"/>
    <w:rsid w:val="00110AB9"/>
    <w:rsid w:val="00124FC8"/>
    <w:rsid w:val="00127E60"/>
    <w:rsid w:val="00135A58"/>
    <w:rsid w:val="00147EF4"/>
    <w:rsid w:val="001600FB"/>
    <w:rsid w:val="001609CA"/>
    <w:rsid w:val="00160B0B"/>
    <w:rsid w:val="001622F9"/>
    <w:rsid w:val="00166F16"/>
    <w:rsid w:val="00167F31"/>
    <w:rsid w:val="00170CB4"/>
    <w:rsid w:val="0017459B"/>
    <w:rsid w:val="0017505D"/>
    <w:rsid w:val="00195054"/>
    <w:rsid w:val="001950BD"/>
    <w:rsid w:val="001963F5"/>
    <w:rsid w:val="001A102F"/>
    <w:rsid w:val="001B2326"/>
    <w:rsid w:val="001C0588"/>
    <w:rsid w:val="001C2C56"/>
    <w:rsid w:val="001D0282"/>
    <w:rsid w:val="001D0ECD"/>
    <w:rsid w:val="001D717B"/>
    <w:rsid w:val="001E2587"/>
    <w:rsid w:val="001F497D"/>
    <w:rsid w:val="001F6065"/>
    <w:rsid w:val="002118AD"/>
    <w:rsid w:val="00223B7A"/>
    <w:rsid w:val="00223E35"/>
    <w:rsid w:val="002418DB"/>
    <w:rsid w:val="00252E14"/>
    <w:rsid w:val="0026566C"/>
    <w:rsid w:val="00265A34"/>
    <w:rsid w:val="00266353"/>
    <w:rsid w:val="0026731F"/>
    <w:rsid w:val="00271AC5"/>
    <w:rsid w:val="00282D99"/>
    <w:rsid w:val="002A2932"/>
    <w:rsid w:val="002A6025"/>
    <w:rsid w:val="002A6E10"/>
    <w:rsid w:val="002B0A00"/>
    <w:rsid w:val="002C65A6"/>
    <w:rsid w:val="002D132A"/>
    <w:rsid w:val="002D17C8"/>
    <w:rsid w:val="002D2ADB"/>
    <w:rsid w:val="002E05F3"/>
    <w:rsid w:val="002F19F5"/>
    <w:rsid w:val="003110EB"/>
    <w:rsid w:val="003122B0"/>
    <w:rsid w:val="0032427C"/>
    <w:rsid w:val="00332878"/>
    <w:rsid w:val="00343BE9"/>
    <w:rsid w:val="00346EBC"/>
    <w:rsid w:val="00357914"/>
    <w:rsid w:val="00360C9F"/>
    <w:rsid w:val="00361679"/>
    <w:rsid w:val="00372D2F"/>
    <w:rsid w:val="00373279"/>
    <w:rsid w:val="00374D8F"/>
    <w:rsid w:val="0038362A"/>
    <w:rsid w:val="00384A7F"/>
    <w:rsid w:val="00385686"/>
    <w:rsid w:val="00391E35"/>
    <w:rsid w:val="003960B6"/>
    <w:rsid w:val="003A3E7B"/>
    <w:rsid w:val="003C2768"/>
    <w:rsid w:val="003C3147"/>
    <w:rsid w:val="003D0969"/>
    <w:rsid w:val="003D748B"/>
    <w:rsid w:val="003D755B"/>
    <w:rsid w:val="00411B0D"/>
    <w:rsid w:val="0041682F"/>
    <w:rsid w:val="00417C9A"/>
    <w:rsid w:val="00450672"/>
    <w:rsid w:val="004608FF"/>
    <w:rsid w:val="00466D1D"/>
    <w:rsid w:val="0046726E"/>
    <w:rsid w:val="004673EE"/>
    <w:rsid w:val="004705EB"/>
    <w:rsid w:val="00471EF0"/>
    <w:rsid w:val="004723EA"/>
    <w:rsid w:val="00473E3C"/>
    <w:rsid w:val="0048103C"/>
    <w:rsid w:val="00484689"/>
    <w:rsid w:val="004934DA"/>
    <w:rsid w:val="0049616D"/>
    <w:rsid w:val="004A2E3E"/>
    <w:rsid w:val="004C08AE"/>
    <w:rsid w:val="004D0363"/>
    <w:rsid w:val="004D6C05"/>
    <w:rsid w:val="004E0B1C"/>
    <w:rsid w:val="004E7A3F"/>
    <w:rsid w:val="004F11F6"/>
    <w:rsid w:val="004F187A"/>
    <w:rsid w:val="004F1A20"/>
    <w:rsid w:val="004F3B7F"/>
    <w:rsid w:val="004F5A7A"/>
    <w:rsid w:val="00502411"/>
    <w:rsid w:val="00505857"/>
    <w:rsid w:val="0050627D"/>
    <w:rsid w:val="00514ADF"/>
    <w:rsid w:val="00515D01"/>
    <w:rsid w:val="00517D98"/>
    <w:rsid w:val="00527257"/>
    <w:rsid w:val="0053101D"/>
    <w:rsid w:val="00543E2E"/>
    <w:rsid w:val="00564DA2"/>
    <w:rsid w:val="00571478"/>
    <w:rsid w:val="0057265F"/>
    <w:rsid w:val="00573B9F"/>
    <w:rsid w:val="005762F2"/>
    <w:rsid w:val="00582754"/>
    <w:rsid w:val="005A1793"/>
    <w:rsid w:val="005A3210"/>
    <w:rsid w:val="005A43A3"/>
    <w:rsid w:val="005C29D2"/>
    <w:rsid w:val="005C62A4"/>
    <w:rsid w:val="005D4798"/>
    <w:rsid w:val="005D4EB2"/>
    <w:rsid w:val="005D671F"/>
    <w:rsid w:val="005E08F8"/>
    <w:rsid w:val="005E1CDA"/>
    <w:rsid w:val="005E4575"/>
    <w:rsid w:val="005E46DC"/>
    <w:rsid w:val="005E4F69"/>
    <w:rsid w:val="005F190C"/>
    <w:rsid w:val="005F28F9"/>
    <w:rsid w:val="005F6E46"/>
    <w:rsid w:val="0061066D"/>
    <w:rsid w:val="0061158E"/>
    <w:rsid w:val="006144AF"/>
    <w:rsid w:val="006262DB"/>
    <w:rsid w:val="00626638"/>
    <w:rsid w:val="00640B86"/>
    <w:rsid w:val="006410F6"/>
    <w:rsid w:val="006419D9"/>
    <w:rsid w:val="006525DF"/>
    <w:rsid w:val="00652B06"/>
    <w:rsid w:val="0067382B"/>
    <w:rsid w:val="00676644"/>
    <w:rsid w:val="006775A7"/>
    <w:rsid w:val="00680135"/>
    <w:rsid w:val="00690F51"/>
    <w:rsid w:val="00694C76"/>
    <w:rsid w:val="006A3D1B"/>
    <w:rsid w:val="006A6C0C"/>
    <w:rsid w:val="006C2C14"/>
    <w:rsid w:val="006C6BD0"/>
    <w:rsid w:val="006D5C6F"/>
    <w:rsid w:val="006D767E"/>
    <w:rsid w:val="007062DC"/>
    <w:rsid w:val="00706A85"/>
    <w:rsid w:val="0071024B"/>
    <w:rsid w:val="00710701"/>
    <w:rsid w:val="007112BF"/>
    <w:rsid w:val="00716917"/>
    <w:rsid w:val="007248D8"/>
    <w:rsid w:val="00726B71"/>
    <w:rsid w:val="00732F20"/>
    <w:rsid w:val="00734EB9"/>
    <w:rsid w:val="00745AC6"/>
    <w:rsid w:val="00750C3A"/>
    <w:rsid w:val="007529BD"/>
    <w:rsid w:val="00752D3E"/>
    <w:rsid w:val="0075365D"/>
    <w:rsid w:val="00756CF9"/>
    <w:rsid w:val="00757312"/>
    <w:rsid w:val="007611D9"/>
    <w:rsid w:val="00775D2A"/>
    <w:rsid w:val="00787168"/>
    <w:rsid w:val="00795FA4"/>
    <w:rsid w:val="007966B7"/>
    <w:rsid w:val="00796F96"/>
    <w:rsid w:val="007A1106"/>
    <w:rsid w:val="007A2D89"/>
    <w:rsid w:val="007C68A6"/>
    <w:rsid w:val="007D1011"/>
    <w:rsid w:val="007E06CF"/>
    <w:rsid w:val="007E0CDA"/>
    <w:rsid w:val="007E3106"/>
    <w:rsid w:val="007E3482"/>
    <w:rsid w:val="007F3D15"/>
    <w:rsid w:val="008016DC"/>
    <w:rsid w:val="00802E99"/>
    <w:rsid w:val="00806D18"/>
    <w:rsid w:val="00812D37"/>
    <w:rsid w:val="0082288F"/>
    <w:rsid w:val="00823B2A"/>
    <w:rsid w:val="00830C72"/>
    <w:rsid w:val="008518FF"/>
    <w:rsid w:val="00860923"/>
    <w:rsid w:val="00861579"/>
    <w:rsid w:val="00874846"/>
    <w:rsid w:val="008835AB"/>
    <w:rsid w:val="00884BA6"/>
    <w:rsid w:val="00885059"/>
    <w:rsid w:val="008866CB"/>
    <w:rsid w:val="00893333"/>
    <w:rsid w:val="0089563E"/>
    <w:rsid w:val="008957CA"/>
    <w:rsid w:val="008A49F6"/>
    <w:rsid w:val="008C0D75"/>
    <w:rsid w:val="008C2FBE"/>
    <w:rsid w:val="008C6A39"/>
    <w:rsid w:val="008D10F4"/>
    <w:rsid w:val="008D514F"/>
    <w:rsid w:val="008E63BD"/>
    <w:rsid w:val="008F1C20"/>
    <w:rsid w:val="008F2809"/>
    <w:rsid w:val="008F5F57"/>
    <w:rsid w:val="00900BB7"/>
    <w:rsid w:val="00903428"/>
    <w:rsid w:val="00906996"/>
    <w:rsid w:val="00914FDC"/>
    <w:rsid w:val="00923C3C"/>
    <w:rsid w:val="009311BE"/>
    <w:rsid w:val="00940422"/>
    <w:rsid w:val="0094065D"/>
    <w:rsid w:val="00963B80"/>
    <w:rsid w:val="00981B72"/>
    <w:rsid w:val="009A112F"/>
    <w:rsid w:val="009A6144"/>
    <w:rsid w:val="009B7911"/>
    <w:rsid w:val="009C24F3"/>
    <w:rsid w:val="009C2D29"/>
    <w:rsid w:val="009C4586"/>
    <w:rsid w:val="009D5555"/>
    <w:rsid w:val="009D68F4"/>
    <w:rsid w:val="009F28D5"/>
    <w:rsid w:val="009F3BDC"/>
    <w:rsid w:val="00A02092"/>
    <w:rsid w:val="00A05035"/>
    <w:rsid w:val="00A1186C"/>
    <w:rsid w:val="00A156DF"/>
    <w:rsid w:val="00A37932"/>
    <w:rsid w:val="00A429CE"/>
    <w:rsid w:val="00A633B8"/>
    <w:rsid w:val="00A65A68"/>
    <w:rsid w:val="00A66871"/>
    <w:rsid w:val="00A75E55"/>
    <w:rsid w:val="00A7680F"/>
    <w:rsid w:val="00A86822"/>
    <w:rsid w:val="00A95857"/>
    <w:rsid w:val="00AA0EB2"/>
    <w:rsid w:val="00AA39B8"/>
    <w:rsid w:val="00AD1FDD"/>
    <w:rsid w:val="00AD39B5"/>
    <w:rsid w:val="00AD71AF"/>
    <w:rsid w:val="00AE02F6"/>
    <w:rsid w:val="00AF278A"/>
    <w:rsid w:val="00B12835"/>
    <w:rsid w:val="00B1435E"/>
    <w:rsid w:val="00B15512"/>
    <w:rsid w:val="00B16AF3"/>
    <w:rsid w:val="00B16D11"/>
    <w:rsid w:val="00B207FC"/>
    <w:rsid w:val="00B265B0"/>
    <w:rsid w:val="00B42A90"/>
    <w:rsid w:val="00B435FE"/>
    <w:rsid w:val="00B45487"/>
    <w:rsid w:val="00B53546"/>
    <w:rsid w:val="00B56E2B"/>
    <w:rsid w:val="00B92B4B"/>
    <w:rsid w:val="00B978B7"/>
    <w:rsid w:val="00B97992"/>
    <w:rsid w:val="00BB5BDA"/>
    <w:rsid w:val="00BB6B57"/>
    <w:rsid w:val="00BC28E8"/>
    <w:rsid w:val="00BC5A0D"/>
    <w:rsid w:val="00BD3E54"/>
    <w:rsid w:val="00BD69D6"/>
    <w:rsid w:val="00BE2844"/>
    <w:rsid w:val="00BE47B0"/>
    <w:rsid w:val="00BE6994"/>
    <w:rsid w:val="00BF076C"/>
    <w:rsid w:val="00BF12A9"/>
    <w:rsid w:val="00BF1BBB"/>
    <w:rsid w:val="00BF2721"/>
    <w:rsid w:val="00BF3F8D"/>
    <w:rsid w:val="00C04017"/>
    <w:rsid w:val="00C051C1"/>
    <w:rsid w:val="00C06CF7"/>
    <w:rsid w:val="00C14184"/>
    <w:rsid w:val="00C20722"/>
    <w:rsid w:val="00C34423"/>
    <w:rsid w:val="00C40EFE"/>
    <w:rsid w:val="00C42AC3"/>
    <w:rsid w:val="00C4356B"/>
    <w:rsid w:val="00C476C0"/>
    <w:rsid w:val="00C51184"/>
    <w:rsid w:val="00C53076"/>
    <w:rsid w:val="00C56E83"/>
    <w:rsid w:val="00C64DCD"/>
    <w:rsid w:val="00C71A45"/>
    <w:rsid w:val="00C73DE0"/>
    <w:rsid w:val="00C834A1"/>
    <w:rsid w:val="00C9006E"/>
    <w:rsid w:val="00C90653"/>
    <w:rsid w:val="00C90D22"/>
    <w:rsid w:val="00C965AD"/>
    <w:rsid w:val="00CA7963"/>
    <w:rsid w:val="00CB0AD1"/>
    <w:rsid w:val="00CD6FEB"/>
    <w:rsid w:val="00CE3224"/>
    <w:rsid w:val="00CF260F"/>
    <w:rsid w:val="00D038B7"/>
    <w:rsid w:val="00D26C98"/>
    <w:rsid w:val="00D328D4"/>
    <w:rsid w:val="00D459BC"/>
    <w:rsid w:val="00D50A61"/>
    <w:rsid w:val="00D52901"/>
    <w:rsid w:val="00D54FBB"/>
    <w:rsid w:val="00D65F7F"/>
    <w:rsid w:val="00D6798B"/>
    <w:rsid w:val="00D70837"/>
    <w:rsid w:val="00D7395A"/>
    <w:rsid w:val="00D8729B"/>
    <w:rsid w:val="00D9227E"/>
    <w:rsid w:val="00D92764"/>
    <w:rsid w:val="00D93EB4"/>
    <w:rsid w:val="00D97C41"/>
    <w:rsid w:val="00DB2579"/>
    <w:rsid w:val="00DC3CD4"/>
    <w:rsid w:val="00DC7378"/>
    <w:rsid w:val="00DD4394"/>
    <w:rsid w:val="00DE111D"/>
    <w:rsid w:val="00DE1AEC"/>
    <w:rsid w:val="00DF06C9"/>
    <w:rsid w:val="00DF08A4"/>
    <w:rsid w:val="00E03B30"/>
    <w:rsid w:val="00E12881"/>
    <w:rsid w:val="00E15447"/>
    <w:rsid w:val="00E267C6"/>
    <w:rsid w:val="00E3297F"/>
    <w:rsid w:val="00E361B1"/>
    <w:rsid w:val="00E46CE4"/>
    <w:rsid w:val="00E47CEE"/>
    <w:rsid w:val="00E518E8"/>
    <w:rsid w:val="00E523FD"/>
    <w:rsid w:val="00E5729E"/>
    <w:rsid w:val="00E76070"/>
    <w:rsid w:val="00E80AB6"/>
    <w:rsid w:val="00EA1707"/>
    <w:rsid w:val="00EA1B17"/>
    <w:rsid w:val="00EA1C08"/>
    <w:rsid w:val="00EA1E87"/>
    <w:rsid w:val="00EA59AD"/>
    <w:rsid w:val="00EA62CD"/>
    <w:rsid w:val="00EA7026"/>
    <w:rsid w:val="00EB00DA"/>
    <w:rsid w:val="00EB76F5"/>
    <w:rsid w:val="00EC5BB7"/>
    <w:rsid w:val="00ED4DE1"/>
    <w:rsid w:val="00EE0C6D"/>
    <w:rsid w:val="00EE5BAB"/>
    <w:rsid w:val="00EF0AD9"/>
    <w:rsid w:val="00EF2865"/>
    <w:rsid w:val="00F00425"/>
    <w:rsid w:val="00F04D30"/>
    <w:rsid w:val="00F22BA4"/>
    <w:rsid w:val="00F234CE"/>
    <w:rsid w:val="00F24BE6"/>
    <w:rsid w:val="00F265A0"/>
    <w:rsid w:val="00F26C1D"/>
    <w:rsid w:val="00F34863"/>
    <w:rsid w:val="00F368E9"/>
    <w:rsid w:val="00F42BDD"/>
    <w:rsid w:val="00F540C0"/>
    <w:rsid w:val="00F54F24"/>
    <w:rsid w:val="00F56E19"/>
    <w:rsid w:val="00F73F28"/>
    <w:rsid w:val="00F7675F"/>
    <w:rsid w:val="00F77618"/>
    <w:rsid w:val="00F77B1A"/>
    <w:rsid w:val="00F8003F"/>
    <w:rsid w:val="00F80527"/>
    <w:rsid w:val="00F86304"/>
    <w:rsid w:val="00FA030B"/>
    <w:rsid w:val="00FA0BE2"/>
    <w:rsid w:val="00FA1829"/>
    <w:rsid w:val="00FB664A"/>
    <w:rsid w:val="00FB7271"/>
    <w:rsid w:val="00FC2DE8"/>
    <w:rsid w:val="00FC685C"/>
    <w:rsid w:val="00FC7CCE"/>
    <w:rsid w:val="00FD41D8"/>
    <w:rsid w:val="00FD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14C0E4"/>
  <w15:chartTrackingRefBased/>
  <w15:docId w15:val="{0EA0A04B-E893-45C1-9B93-B4C4759E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566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207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2072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207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207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C655F-27DE-4CE9-BD33-E6A451BF2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AGENDA</vt:lpstr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AGENDA</dc:title>
  <dc:subject/>
  <dc:creator>Kewanee Park Dist</dc:creator>
  <cp:keywords/>
  <cp:lastModifiedBy>Heather Haga</cp:lastModifiedBy>
  <cp:revision>2</cp:revision>
  <cp:lastPrinted>2026-08-18T19:23:00Z</cp:lastPrinted>
  <dcterms:created xsi:type="dcterms:W3CDTF">2026-08-18T20:23:00Z</dcterms:created>
  <dcterms:modified xsi:type="dcterms:W3CDTF">2026-08-18T20:23:00Z</dcterms:modified>
</cp:coreProperties>
</file>